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  <w:tblLayout w:type="fixed"/>
      </w:tblPr>
      <w:tblGrid>
        <w:gridCol w:w="964"/>
        <w:gridCol w:w="749"/>
        <w:gridCol w:w="592"/>
        <w:gridCol w:w="173"/>
        <w:gridCol w:w="1267"/>
        <w:gridCol w:w="749"/>
        <w:gridCol w:w="764"/>
        <w:gridCol w:w="96"/>
        <w:gridCol w:w="1172"/>
        <w:gridCol w:w="778"/>
        <w:gridCol w:w="2165"/>
      </w:tblGrid>
      <w:tr>
        <w:trPr>
          <w:trHeight w:val="510" w:hRule="exact"/>
        </w:trPr>
        <w:tc>
          <w:tcPr>
            <w:tcW w:w="964" w:type="dxa"/>
            <w:tcBorders>
              <w:top w:val="single" w:sz="12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13"/>
              <w:tabs>
                <w:tab w:val="left" w:pos="675"/>
              </w:tabs>
              <w:spacing w:before="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성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명</w:t>
            </w:r>
          </w:p>
        </w:tc>
        <w:tc>
          <w:tcPr>
            <w:tcW w:w="749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한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글</w:t>
            </w:r>
          </w:p>
        </w:tc>
        <w:tc>
          <w:tcPr>
            <w:tcW w:w="2032" w:type="dxa"/>
            <w:gridSpan w:val="3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한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자</w:t>
            </w:r>
          </w:p>
        </w:tc>
        <w:tc>
          <w:tcPr>
            <w:tcW w:w="2032" w:type="dxa"/>
            <w:gridSpan w:val="3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778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tabs>
                <w:tab w:val="left" w:pos="484"/>
              </w:tabs>
              <w:spacing w:before="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영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문</w:t>
            </w:r>
          </w:p>
        </w:tc>
        <w:tc>
          <w:tcPr>
            <w:tcW w:w="2165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color w:val="000000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13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13"/>
              </w:rPr>
              <w:t>생년월일</w:t>
            </w:r>
          </w:p>
        </w:tc>
        <w:tc>
          <w:tcPr>
            <w:tcW w:w="2781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48"/>
              </w:rPr>
              <w:t>주민등록번</w:t>
            </w: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</w:rPr>
              <w:t>호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spacing w:val="-9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pStyle w:val="TableParagraph"/>
              <w:ind w:right="3"/>
              <w:jc w:val="center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/>
                <w:color w:val="000000"/>
                <w:w w:val="175"/>
                <w:sz w:val="20"/>
              </w:rPr>
              <w:t>-</w:t>
            </w:r>
          </w:p>
        </w:tc>
      </w:tr>
      <w:tr>
        <w:trPr>
          <w:trHeight w:val="850" w:hRule="exact"/>
        </w:trPr>
        <w:tc>
          <w:tcPr>
            <w:tcW w:w="9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>
            <w:pPr>
              <w:pStyle w:val="TableParagraph"/>
              <w:ind w:left="1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13"/>
              </w:rPr>
              <w:t>자택주소</w:t>
            </w:r>
          </w:p>
        </w:tc>
        <w:tc>
          <w:tcPr>
            <w:tcW w:w="8505" w:type="dxa"/>
            <w:gridSpan w:val="10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spacing w:val="-3"/>
              </w:rPr>
              <w:t>(우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135"/>
                <w:sz w:val="20"/>
                <w:szCs w:val="20"/>
              </w:rPr>
              <w:t>:</w:t>
            </w:r>
            <w:r>
              <w:rPr>
                <w:rFonts w:ascii="Arial Unicode MS" w:eastAsia="Arial Unicode MS" w:hAnsi="Arial Unicode MS" w:cs="Arial Unicode MS"/>
                <w:color w:val="000000"/>
                <w:w w:val="13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>
            <w:pPr>
              <w:pStyle w:val="TableParagraph"/>
              <w:ind w:left="1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연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락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처</w:t>
            </w:r>
          </w:p>
        </w:tc>
        <w:tc>
          <w:tcPr>
            <w:tcW w:w="1514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16"/>
              </w:rPr>
              <w:t>전화번호</w:t>
            </w: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16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16"/>
              </w:rPr>
              <w:t>자택</w:t>
            </w: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16"/>
              </w:rPr>
              <w:t>)</w:t>
            </w:r>
          </w:p>
        </w:tc>
        <w:tc>
          <w:tcPr>
            <w:tcW w:w="2876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21"/>
              <w:spacing w:before="12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/>
                <w:color w:val="000000"/>
                <w:sz w:val="21"/>
                <w:spacing w:val="41"/>
              </w:rPr>
              <w:t>E-mai</w:t>
            </w:r>
            <w:r>
              <w:rPr>
                <w:rFonts w:ascii="Calibri"/>
                <w:color w:val="000000"/>
                <w:sz w:val="21"/>
              </w:rPr>
              <w:t>l</w:t>
            </w:r>
            <w:r>
              <w:rPr>
                <w:rFonts w:ascii="Calibri"/>
                <w:color w:val="000000"/>
                <w:sz w:val="21"/>
                <w:spacing w:val="-7"/>
              </w:rPr>
              <w:t xml:space="preserve"> </w:t>
            </w:r>
          </w:p>
        </w:tc>
        <w:tc>
          <w:tcPr>
            <w:tcW w:w="294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color w:val="000000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color w:val="00000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tabs>
                <w:tab w:val="left" w:pos="664"/>
                <w:tab w:val="left" w:pos="1220"/>
              </w:tabs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w w:val="85"/>
                <w:sz w:val="20"/>
                <w:szCs w:val="20"/>
              </w:rPr>
              <w:t>휴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w w:val="85"/>
                <w:sz w:val="20"/>
                <w:szCs w:val="20"/>
              </w:rPr>
              <w:t>대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폰</w:t>
            </w:r>
          </w:p>
        </w:tc>
        <w:tc>
          <w:tcPr>
            <w:tcW w:w="4048" w:type="dxa"/>
            <w:gridSpan w:val="5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  <w:shd w:val="clear" w:color="auto" w:fill="EBE6DF"/>
          </w:tcPr>
          <w:p>
            <w:pPr>
              <w:pStyle w:val="TableParagraph"/>
              <w:ind w:right="3"/>
              <w:jc w:val="center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사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4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진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>
            <w:pPr>
              <w:pStyle w:val="TableParagraph"/>
              <w:ind w:left="113"/>
              <w:tabs>
                <w:tab w:val="left" w:pos="675"/>
              </w:tabs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학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력</w:t>
            </w:r>
          </w:p>
        </w:tc>
        <w:tc>
          <w:tcPr>
            <w:tcW w:w="5562" w:type="dxa"/>
            <w:gridSpan w:val="8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3819"/>
              </w:tabs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년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월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일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5"/>
              </w:rPr>
              <w:t>고등학교졸업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nil"/>
            </w:tcBorders>
          </w:tcPr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3"/>
              <w:rPr>
                <w:lang w:eastAsia="ko-KR"/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>
            <w:pPr>
              <w:pStyle w:val="TableParagraph"/>
              <w:ind w:right="6"/>
              <w:jc w:val="center"/>
              <w:rPr>
                <w:lang w:eastAsia="ko-KR"/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0"/>
                <w:sz w:val="20"/>
                <w:szCs w:val="20"/>
              </w:rPr>
              <w:t>※</w:t>
            </w: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0"/>
                <w:sz w:val="20"/>
                <w:szCs w:val="20"/>
                <w:spacing w:val="-7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0"/>
                <w:sz w:val="20"/>
                <w:szCs w:val="20"/>
                <w:spacing w:val="-4"/>
              </w:rPr>
              <w:t>명함판</w:t>
            </w: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0"/>
                <w:sz w:val="20"/>
                <w:szCs w:val="20"/>
                <w:spacing w:val="-7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0"/>
                <w:sz w:val="20"/>
                <w:szCs w:val="20"/>
                <w:spacing w:val="-5"/>
              </w:rPr>
              <w:t>사진</w:t>
            </w:r>
          </w:p>
          <w:p>
            <w:pPr>
              <w:pStyle w:val="TableParagraph"/>
              <w:ind w:right="6"/>
              <w:jc w:val="center"/>
              <w:spacing w:before="123" w:line="263" w:lineRule="exact"/>
              <w:rPr>
                <w:lang w:eastAsia="ko-KR"/>
                <w:rFonts w:ascii="Calibri" w:eastAsia="Calibri" w:hAnsi="Calibri" w:cs="Calibri"/>
                <w:sz w:val="18"/>
                <w:szCs w:val="18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5"/>
                <w:sz w:val="16"/>
                <w:szCs w:val="16"/>
                <w:position w:val="2"/>
                <w:spacing w:val="-3"/>
              </w:rPr>
              <w:t>가로</w:t>
            </w: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5"/>
                <w:sz w:val="16"/>
                <w:szCs w:val="16"/>
                <w:position w:val="2"/>
                <w:spacing w:val="-11"/>
              </w:rPr>
              <w:t xml:space="preserve"> </w:t>
            </w:r>
            <w:r>
              <w:rPr>
                <w:lang w:eastAsia="ko-KR"/>
                <w:rFonts w:ascii="Arial" w:eastAsia="Arial" w:hAnsi="Arial" w:cs="Arial"/>
                <w:color w:val="231F20"/>
                <w:w w:val="95"/>
                <w:sz w:val="18"/>
                <w:szCs w:val="18"/>
                <w:spacing w:val="-4"/>
              </w:rPr>
              <w:t>5</w:t>
            </w:r>
            <w:r>
              <w:rPr>
                <w:lang w:eastAsia="ko-KR"/>
                <w:rFonts w:ascii="Calibri" w:eastAsia="Calibri" w:hAnsi="Calibri" w:cs="Calibri"/>
                <w:color w:val="231F20"/>
                <w:w w:val="95"/>
                <w:sz w:val="18"/>
                <w:szCs w:val="18"/>
                <w:spacing w:val="-4"/>
              </w:rPr>
              <w:t>cm</w:t>
            </w:r>
          </w:p>
          <w:p>
            <w:pPr>
              <w:pStyle w:val="TableParagraph"/>
              <w:ind w:right="6"/>
              <w:jc w:val="center"/>
              <w:spacing w:line="263" w:lineRule="exact"/>
              <w:rPr>
                <w:lang w:eastAsia="ko-KR"/>
                <w:rFonts w:ascii="Calibri" w:eastAsia="Calibri" w:hAnsi="Calibri" w:cs="Calibri"/>
                <w:sz w:val="18"/>
                <w:szCs w:val="18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5"/>
                <w:sz w:val="16"/>
                <w:szCs w:val="16"/>
                <w:position w:val="2"/>
                <w:spacing w:val="-3"/>
              </w:rPr>
              <w:t>세로</w:t>
            </w:r>
            <w:r>
              <w:rPr>
                <w:lang w:eastAsia="ko-KR"/>
                <w:rFonts w:ascii="Arial Unicode MS" w:eastAsia="Arial Unicode MS" w:hAnsi="Arial Unicode MS" w:cs="Arial Unicode MS"/>
                <w:color w:val="231F20"/>
                <w:w w:val="95"/>
                <w:sz w:val="16"/>
                <w:szCs w:val="16"/>
                <w:position w:val="2"/>
                <w:spacing w:val="-11"/>
              </w:rPr>
              <w:t xml:space="preserve"> </w:t>
            </w:r>
            <w:r>
              <w:rPr>
                <w:lang w:eastAsia="ko-KR"/>
                <w:rFonts w:ascii="Arial" w:eastAsia="Arial" w:hAnsi="Arial" w:cs="Arial"/>
                <w:color w:val="231F20"/>
                <w:w w:val="95"/>
                <w:sz w:val="18"/>
                <w:szCs w:val="18"/>
                <w:spacing w:val="-4"/>
              </w:rPr>
              <w:t>6</w:t>
            </w:r>
            <w:r>
              <w:rPr>
                <w:lang w:eastAsia="ko-KR"/>
                <w:rFonts w:ascii="Calibri" w:eastAsia="Calibri" w:hAnsi="Calibri" w:cs="Calibri"/>
                <w:color w:val="231F20"/>
                <w:w w:val="95"/>
                <w:sz w:val="18"/>
                <w:szCs w:val="18"/>
                <w:spacing w:val="-4"/>
              </w:rPr>
              <w:t>cm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color w:val="000000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2690"/>
                <w:tab w:val="left" w:pos="4162"/>
              </w:tabs>
              <w:spacing w:before="13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년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월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일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  <w:spacing w:val="-3"/>
              </w:rPr>
              <w:t>대학교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  <w:spacing w:val="-3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5"/>
              </w:rPr>
              <w:t>학과졸업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color w:val="000000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2690"/>
                <w:tab w:val="left" w:pos="4162"/>
              </w:tabs>
              <w:spacing w:before="13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년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월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일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  <w:spacing w:val="-3"/>
              </w:rPr>
              <w:t>대학교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  <w:spacing w:val="-3"/>
              </w:rPr>
              <w:tab/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5"/>
              </w:rPr>
              <w:t>학과졸업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TableParagraph"/>
              <w:spacing w:before="6"/>
              <w:rPr>
                <w:lang w:eastAsia="ko-KR"/>
                <w:rFonts w:ascii="Times New Roman" w:eastAsia="Times New Roman" w:hAnsi="Times New Roman" w:cs="Times New Roman"/>
                <w:color w:val="000000"/>
              </w:rPr>
            </w:pPr>
          </w:p>
          <w:p>
            <w:pPr>
              <w:pStyle w:val="TableParagraph"/>
              <w:ind w:left="113"/>
              <w:tabs>
                <w:tab w:val="left" w:pos="675"/>
              </w:tabs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직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장</w:t>
            </w:r>
          </w:p>
        </w:tc>
        <w:tc>
          <w:tcPr>
            <w:tcW w:w="1341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3"/>
              </w:rPr>
              <w:t>직장명</w:t>
            </w:r>
          </w:p>
        </w:tc>
        <w:tc>
          <w:tcPr>
            <w:tcW w:w="1440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/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직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위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/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lang w:eastAsia="ko-KR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3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w w:val="95"/>
                <w:sz w:val="20"/>
                <w:szCs w:val="20"/>
                <w:spacing w:val="-3"/>
              </w:rPr>
              <w:t>소속기업 분류</w:t>
            </w:r>
          </w:p>
        </w:tc>
        <w:tc>
          <w:tcPr>
            <w:tcW w:w="4221" w:type="dxa"/>
            <w:gridSpan w:val="6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jc w:val="center"/>
              <w:rPr>
                <w:lang w:eastAsia="ko-KR"/>
                <w:color w:val="000000"/>
              </w:rPr>
            </w:pPr>
            <w:r>
              <w:rPr>
                <w:lang w:eastAsia="ko-KR"/>
                <w:rFonts w:hint="eastAsia"/>
                <w:color w:val="BFBFBF"/>
              </w:rPr>
              <w:t>대기업</w:t>
            </w:r>
            <w:r>
              <w:rPr>
                <w:lang w:eastAsia="ko-KR"/>
                <w:rFonts w:hint="eastAsia"/>
                <w:color w:val="BFBFBF"/>
              </w:rPr>
              <w:t>/</w:t>
            </w:r>
            <w:r>
              <w:rPr>
                <w:lang w:eastAsia="ko-KR"/>
                <w:rFonts w:hint="eastAsia"/>
                <w:color w:val="BFBFBF"/>
              </w:rPr>
              <w:t>중견기업</w:t>
            </w:r>
            <w:r>
              <w:rPr>
                <w:lang w:eastAsia="ko-KR"/>
                <w:rFonts w:hint="eastAsia"/>
                <w:color w:val="BFBFBF"/>
              </w:rPr>
              <w:t>/</w:t>
            </w:r>
            <w:r>
              <w:rPr>
                <w:lang w:eastAsia="ko-KR"/>
                <w:rFonts w:hint="eastAsia"/>
                <w:color w:val="BFBFBF"/>
              </w:rPr>
              <w:t>중소기업</w:t>
            </w:r>
            <w:r>
              <w:rPr>
                <w:lang w:eastAsia="ko-KR"/>
                <w:rFonts w:hint="eastAsia"/>
                <w:color w:val="BFBFBF"/>
              </w:rPr>
              <w:t>/</w:t>
            </w:r>
            <w:r>
              <w:rPr>
                <w:lang w:eastAsia="ko-KR"/>
                <w:rFonts w:hint="eastAsia"/>
                <w:color w:val="BFBFBF"/>
              </w:rPr>
              <w:t>공공</w:t>
            </w:r>
            <w:r>
              <w:rPr>
                <w:lang w:eastAsia="ko-KR"/>
                <w:rFonts w:hint="eastAsia"/>
                <w:color w:val="BFBFBF"/>
              </w:rPr>
              <w:t>/</w:t>
            </w:r>
            <w:r>
              <w:rPr>
                <w:lang w:eastAsia="ko-KR"/>
                <w:rFonts w:hint="eastAsia"/>
                <w:color w:val="BFBFBF"/>
              </w:rPr>
              <w:t>기타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color w:val="000000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4"/>
              <w:rPr>
                <w:lang w:eastAsia="ko-KR"/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>
            <w:pPr>
              <w:pStyle w:val="TableParagraph"/>
              <w:ind w:left="10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업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종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single" w:sz="4" w:space="0" w:color="D4CABD"/>
            </w:tcBorders>
          </w:tcPr>
          <w:p/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전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화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/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/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팩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스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/>
        </w:tc>
      </w:tr>
      <w:tr>
        <w:trPr>
          <w:trHeight w:val="85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>
            <w:pPr>
              <w:pStyle w:val="TableParagraph"/>
              <w:ind w:left="10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주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소</w:t>
            </w:r>
          </w:p>
        </w:tc>
        <w:tc>
          <w:tcPr>
            <w:tcW w:w="4221" w:type="dxa"/>
            <w:gridSpan w:val="6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20"/>
                <w:szCs w:val="20"/>
                <w:spacing w:val="-3"/>
              </w:rPr>
              <w:t>(우</w:t>
            </w:r>
            <w:r>
              <w:rPr>
                <w:rFonts w:ascii="Arial Unicode MS" w:eastAsia="Arial Unicode MS" w:hAnsi="Arial Unicode MS" w:cs="Arial Unicode MS"/>
                <w:color w:val="231F20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35"/>
                <w:sz w:val="20"/>
                <w:szCs w:val="20"/>
              </w:rPr>
              <w:t>:</w:t>
            </w:r>
            <w:r>
              <w:rPr>
                <w:rFonts w:ascii="Arial Unicode MS" w:eastAsia="Arial Unicode MS" w:hAnsi="Arial Unicode MS" w:cs="Arial Unicode MS"/>
                <w:color w:val="231F20"/>
                <w:w w:val="13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231F20"/>
                <w:sz w:val="20"/>
                <w:szCs w:val="20"/>
              </w:rPr>
              <w:t>)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nil"/>
            </w:tcBorders>
          </w:tcPr>
          <w:p/>
        </w:tc>
      </w:tr>
      <w:tr>
        <w:trPr>
          <w:trHeight w:val="474" w:hRule="exact"/>
        </w:trPr>
        <w:tc>
          <w:tcPr>
            <w:tcW w:w="9469" w:type="dxa"/>
            <w:gridSpan w:val="11"/>
            <w:tcBorders>
              <w:top w:val="single" w:sz="4" w:space="0" w:color="D4CABD"/>
              <w:left w:val="nil"/>
              <w:bottom w:val="single" w:sz="4" w:space="0" w:color="D4CABD"/>
              <w:right w:val="nil"/>
            </w:tcBorders>
            <w:shd w:val="clear" w:color="auto" w:fill="EBE6DF"/>
          </w:tcPr>
          <w:p>
            <w:pPr>
              <w:pStyle w:val="TableParagraph"/>
              <w:jc w:val="center"/>
              <w:spacing w:before="13"/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5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4"/>
              </w:rPr>
              <w:t>본인의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14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3"/>
              </w:rPr>
              <w:t>직업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13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3"/>
              </w:rPr>
              <w:t>또는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14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5"/>
              </w:rPr>
              <w:t>담당업무를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13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5"/>
              </w:rPr>
              <w:t>구체적으로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14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5"/>
              </w:rPr>
              <w:t>기록하시오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w w:val="90"/>
                <w:sz w:val="20"/>
                <w:szCs w:val="20"/>
                <w:spacing w:val="-5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BFBFBF"/>
                <w:sz w:val="20"/>
                <w:szCs w:val="20"/>
              </w:rPr>
              <w:t>(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BFBFBF"/>
                <w:sz w:val="20"/>
                <w:szCs w:val="20"/>
              </w:rPr>
              <w:t>노측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BFBFBF"/>
                <w:sz w:val="20"/>
                <w:szCs w:val="20"/>
              </w:rPr>
              <w:t>/사측/공무원/기타 분류)</w:t>
            </w:r>
          </w:p>
        </w:tc>
      </w:tr>
    </w:tbl>
    <w:p>
      <w:pPr>
        <w:rPr>
          <w:lang w:eastAsia="ko-KR"/>
          <w:rFonts w:ascii="Times New Roman" w:eastAsia="Times New Roman" w:hAnsi="Times New Roman" w:cs="Times New Roman"/>
          <w:sz w:val="20"/>
          <w:szCs w:val="20"/>
        </w:rPr>
      </w:pPr>
    </w:p>
    <w:p>
      <w:pPr>
        <w:rPr>
          <w:lang w:eastAsia="ko-KR"/>
          <w:rFonts w:ascii="Times New Roman" w:eastAsia="Times New Roman" w:hAnsi="Times New Roman" w:cs="Times New Roman"/>
          <w:sz w:val="20"/>
          <w:szCs w:val="20"/>
        </w:rPr>
      </w:pPr>
    </w:p>
    <w:p>
      <w:pPr>
        <w:rPr>
          <w:lang w:eastAsia="ko-KR"/>
          <w:rFonts w:ascii="Times New Roman" w:eastAsia="Times New Roman" w:hAnsi="Times New Roman" w:cs="Times New Roman"/>
          <w:sz w:val="20"/>
          <w:szCs w:val="20"/>
        </w:rPr>
      </w:pPr>
    </w:p>
    <w:p>
      <w:pPr>
        <w:rPr>
          <w:lang w:eastAsia="ko-KR"/>
          <w:rFonts w:ascii="Times New Roman" w:eastAsia="Times New Roman" w:hAnsi="Times New Roman" w:cs="Times New Roman"/>
          <w:sz w:val="20"/>
          <w:szCs w:val="20"/>
        </w:rPr>
      </w:pPr>
    </w:p>
    <w:p>
      <w:pPr>
        <w:rPr>
          <w:lang w:eastAsia="ko-KR"/>
          <w:rFonts w:ascii="Times New Roman" w:eastAsia="Times New Roman" w:hAnsi="Times New Roman" w:cs="Times New Roman"/>
          <w:sz w:val="20"/>
          <w:szCs w:val="20"/>
        </w:rPr>
      </w:pPr>
    </w:p>
    <w:p>
      <w:pPr>
        <w:rPr>
          <w:lang w:eastAsia="ko-KR"/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3"/>
        <w:rPr>
          <w:lang w:eastAsia="ko-KR"/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5" w:type="dxa"/>
        <w:tblLook w:val="01E0" w:firstRow="1" w:lastRow="1" w:firstColumn="1" w:lastColumn="1" w:noHBand="0" w:noVBand="0"/>
        <w:tblLayout w:type="fixed"/>
      </w:tblPr>
      <w:tblGrid>
        <w:gridCol w:w="964"/>
        <w:gridCol w:w="749"/>
        <w:gridCol w:w="2851"/>
        <w:gridCol w:w="695"/>
        <w:gridCol w:w="1354"/>
        <w:gridCol w:w="364"/>
        <w:gridCol w:w="327"/>
        <w:gridCol w:w="364"/>
        <w:gridCol w:w="1801"/>
      </w:tblGrid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4"/>
              <w:rPr>
                <w:lang w:eastAsia="ko-KR"/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>
            <w:pPr>
              <w:pStyle w:val="TableParagraph"/>
              <w:ind w:left="1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추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천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인</w:t>
            </w: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 xml:space="preserve">성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명</w:t>
            </w:r>
          </w:p>
        </w:tc>
        <w:tc>
          <w:tcPr>
            <w:tcW w:w="2851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472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4"/>
              </w:rPr>
              <w:t>본인과의</w:t>
            </w: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0"/>
                <w:sz w:val="20"/>
                <w:szCs w:val="20"/>
                <w:spacing w:val="-5"/>
              </w:rPr>
              <w:t>관계</w:t>
            </w:r>
          </w:p>
        </w:tc>
        <w:tc>
          <w:tcPr>
            <w:tcW w:w="2856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color w:val="000000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3"/>
              </w:rPr>
              <w:t>직장명</w:t>
            </w:r>
          </w:p>
        </w:tc>
        <w:tc>
          <w:tcPr>
            <w:tcW w:w="2851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직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위</w:t>
            </w:r>
          </w:p>
        </w:tc>
        <w:tc>
          <w:tcPr>
            <w:tcW w:w="1354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연</w:t>
            </w:r>
          </w:p>
        </w:tc>
        <w:tc>
          <w:tcPr>
            <w:tcW w:w="327" w:type="dxa"/>
            <w:tcBorders>
              <w:top w:val="single" w:sz="4" w:space="0" w:color="D4CABD"/>
              <w:left w:val="nil"/>
              <w:bottom w:val="single" w:sz="4" w:space="0" w:color="D4CABD"/>
              <w:right w:val="nil"/>
            </w:tcBorders>
            <w:shd w:val="clear" w:color="auto" w:fill="EBE6DF"/>
          </w:tcPr>
          <w:p>
            <w:pPr>
              <w:pStyle w:val="TableParagraph"/>
              <w:ind w:left="76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락</w:t>
            </w:r>
          </w:p>
        </w:tc>
        <w:tc>
          <w:tcPr>
            <w:tcW w:w="3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76"/>
              <w:spacing w:before="13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처</w:t>
            </w:r>
          </w:p>
        </w:tc>
        <w:tc>
          <w:tcPr>
            <w:tcW w:w="1800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/>
        </w:tc>
      </w:tr>
    </w:tbl>
    <w:p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>
      <w:pPr>
        <w:pStyle w:val="a3"/>
        <w:ind w:left="0"/>
        <w:jc w:val="center"/>
        <w:spacing w:line="303" w:lineRule="exact"/>
        <w:rPr>
          <w:lang w:eastAsia="ko-KR"/>
        </w:rPr>
      </w:pPr>
      <w:r>
        <w:rPr>
          <w:lang w:eastAsia="ko-KR"/>
          <w:color w:val="231F20"/>
          <w:w w:val="90"/>
          <w:spacing w:val="-4"/>
        </w:rPr>
        <w:t>본인은</w:t>
      </w:r>
      <w:r>
        <w:rPr>
          <w:lang w:eastAsia="ko-KR"/>
          <w:color w:val="231F20"/>
          <w:w w:val="90"/>
          <w:spacing w:val="-19"/>
        </w:rPr>
        <w:t xml:space="preserve"> </w:t>
      </w:r>
      <w:r>
        <w:rPr>
          <w:lang w:eastAsia="ko-KR"/>
          <w:color w:val="231F20"/>
          <w:w w:val="90"/>
          <w:spacing w:val="-5"/>
        </w:rPr>
        <w:t>노사관계전문가과정에</w:t>
      </w:r>
      <w:r>
        <w:rPr>
          <w:lang w:eastAsia="ko-KR"/>
          <w:color w:val="231F20"/>
          <w:w w:val="90"/>
          <w:spacing w:val="-18"/>
        </w:rPr>
        <w:t xml:space="preserve"> </w:t>
      </w:r>
      <w:r>
        <w:rPr>
          <w:lang w:eastAsia="ko-KR"/>
          <w:color w:val="231F20"/>
          <w:w w:val="90"/>
          <w:spacing w:val="-5"/>
        </w:rPr>
        <w:t>입학하고자</w:t>
      </w:r>
      <w:r>
        <w:rPr>
          <w:lang w:eastAsia="ko-KR"/>
          <w:color w:val="231F20"/>
          <w:w w:val="90"/>
          <w:spacing w:val="-18"/>
        </w:rPr>
        <w:t xml:space="preserve"> </w:t>
      </w:r>
      <w:r>
        <w:rPr>
          <w:lang w:eastAsia="ko-KR"/>
          <w:color w:val="231F20"/>
          <w:w w:val="90"/>
          <w:spacing w:val="-4"/>
        </w:rPr>
        <w:t>소정의</w:t>
      </w:r>
      <w:r>
        <w:rPr>
          <w:lang w:eastAsia="ko-KR"/>
          <w:color w:val="231F20"/>
          <w:w w:val="90"/>
          <w:spacing w:val="-18"/>
        </w:rPr>
        <w:t xml:space="preserve"> </w:t>
      </w:r>
      <w:r>
        <w:rPr>
          <w:lang w:eastAsia="ko-KR"/>
          <w:color w:val="231F20"/>
          <w:w w:val="90"/>
          <w:spacing w:val="-4"/>
        </w:rPr>
        <w:t>서류를</w:t>
      </w:r>
      <w:r>
        <w:rPr>
          <w:lang w:eastAsia="ko-KR"/>
          <w:color w:val="231F20"/>
          <w:w w:val="90"/>
          <w:spacing w:val="-19"/>
        </w:rPr>
        <w:t xml:space="preserve"> </w:t>
      </w:r>
      <w:r>
        <w:rPr>
          <w:lang w:eastAsia="ko-KR"/>
          <w:color w:val="231F20"/>
          <w:w w:val="90"/>
          <w:spacing w:val="-4"/>
        </w:rPr>
        <w:t>갖추어</w:t>
      </w:r>
      <w:r>
        <w:rPr>
          <w:lang w:eastAsia="ko-KR"/>
          <w:color w:val="231F20"/>
          <w:w w:val="90"/>
          <w:spacing w:val="-18"/>
        </w:rPr>
        <w:t xml:space="preserve"> </w:t>
      </w:r>
      <w:r>
        <w:rPr>
          <w:lang w:eastAsia="ko-KR"/>
          <w:color w:val="231F20"/>
          <w:w w:val="90"/>
          <w:spacing w:val="-5"/>
        </w:rPr>
        <w:t>지원합니다.</w:t>
      </w:r>
    </w:p>
    <w:p>
      <w:pPr>
        <w:spacing w:before="9"/>
        <w:rPr>
          <w:lang w:eastAsia="ko-KR"/>
          <w:rFonts w:ascii="Arial Unicode MS" w:eastAsia="Arial Unicode MS" w:hAnsi="Arial Unicode MS" w:cs="Arial Unicode MS"/>
          <w:sz w:val="16"/>
          <w:szCs w:val="16"/>
        </w:rPr>
      </w:pPr>
    </w:p>
    <w:p>
      <w:pPr>
        <w:pStyle w:val="a3"/>
        <w:ind w:left="3"/>
        <w:jc w:val="center"/>
        <w:tabs>
          <w:tab w:val="left" w:pos="647"/>
          <w:tab w:val="left" w:pos="1634"/>
          <w:tab w:val="left" w:pos="2620"/>
        </w:tabs>
        <w:rPr>
          <w:lang w:eastAsia="ko-KR"/>
          <w:rFonts w:cs="Arial Unicode MS"/>
        </w:rPr>
      </w:pPr>
      <w:r>
        <w:rPr>
          <w:lang w:eastAsia="ko-KR"/>
          <w:rFonts w:cs="Arial Unicode MS"/>
          <w:color w:val="231F20"/>
          <w:w w:val="95"/>
          <w:spacing w:val="-2"/>
        </w:rPr>
        <w:t>20</w:t>
      </w:r>
      <w:r>
        <w:rPr>
          <w:lang w:eastAsia="ko-KR"/>
          <w:rFonts w:cs="Arial Unicode MS"/>
          <w:color w:val="231F20"/>
          <w:w w:val="95"/>
          <w:spacing w:val="-2"/>
        </w:rPr>
        <w:tab/>
      </w:r>
      <w:r>
        <w:rPr>
          <w:lang w:eastAsia="ko-KR"/>
          <w:rFonts w:cs="Arial Unicode MS"/>
          <w:color w:val="231F20"/>
          <w:w w:val="85"/>
        </w:rPr>
        <w:t>년</w:t>
      </w:r>
      <w:r>
        <w:rPr>
          <w:lang w:eastAsia="ko-KR"/>
          <w:rFonts w:cs="Arial Unicode MS"/>
          <w:color w:val="231F20"/>
          <w:w w:val="85"/>
        </w:rPr>
        <w:tab/>
      </w:r>
      <w:r>
        <w:rPr>
          <w:lang w:eastAsia="ko-KR"/>
          <w:rFonts w:cs="Arial Unicode MS"/>
          <w:color w:val="231F20"/>
          <w:w w:val="85"/>
        </w:rPr>
        <w:t>월</w:t>
      </w:r>
      <w:r>
        <w:rPr>
          <w:lang w:eastAsia="ko-KR"/>
          <w:rFonts w:cs="Arial Unicode MS"/>
          <w:color w:val="231F20"/>
          <w:w w:val="85"/>
        </w:rPr>
        <w:tab/>
      </w:r>
      <w:r>
        <w:rPr>
          <w:lang w:eastAsia="ko-KR"/>
          <w:rFonts w:cs="Arial Unicode MS"/>
          <w:color w:val="231F20"/>
        </w:rPr>
        <w:t>일</w:t>
      </w:r>
    </w:p>
    <w:p>
      <w:pPr>
        <w:rPr>
          <w:lang w:eastAsia="ko-KR"/>
          <w:rFonts w:ascii="Arial Unicode MS" w:eastAsia="Arial Unicode MS" w:hAnsi="Arial Unicode MS" w:cs="Arial Unicode MS"/>
          <w:sz w:val="20"/>
          <w:szCs w:val="20"/>
        </w:rPr>
      </w:pPr>
    </w:p>
    <w:p>
      <w:pPr>
        <w:spacing w:before="4"/>
        <w:rPr>
          <w:lang w:eastAsia="ko-KR"/>
          <w:rFonts w:ascii="Arial Unicode MS" w:eastAsia="Arial Unicode MS" w:hAnsi="Arial Unicode MS" w:cs="Arial Unicode MS"/>
          <w:sz w:val="17"/>
          <w:szCs w:val="17"/>
        </w:rPr>
      </w:pPr>
    </w:p>
    <w:p>
      <w:pPr>
        <w:rPr>
          <w:lang w:eastAsia="ko-KR"/>
          <w:rFonts w:ascii="Arial Unicode MS" w:eastAsia="Arial Unicode MS" w:hAnsi="Arial Unicode MS" w:cs="Arial Unicode MS"/>
          <w:sz w:val="17"/>
          <w:szCs w:val="17"/>
        </w:rPr>
        <w:sectPr>
          <w:type w:val="continuous"/>
          <w:pgSz w:w="11910" w:h="16840"/>
          <w:pgMar w:top="2740" w:right="1300" w:bottom="280" w:left="900" w:header="1496" w:footer="720" w:gutter="0"/>
          <w:cols w:space="720"/>
          <w:docGrid w:linePitch="360"/>
          <w:headerReference w:type="default" r:id="rId1"/>
        </w:sectPr>
      </w:pPr>
    </w:p>
    <w:p>
      <w:pPr>
        <w:spacing w:before="14"/>
        <w:rPr>
          <w:lang w:eastAsia="ko-KR"/>
          <w:rFonts w:ascii="Arial Unicode MS" w:eastAsia="Arial Unicode MS" w:hAnsi="Arial Unicode MS" w:cs="Arial Unicode MS"/>
          <w:sz w:val="15"/>
          <w:szCs w:val="15"/>
        </w:rPr>
      </w:pPr>
    </w:p>
    <w:p>
      <w:pPr>
        <w:pStyle w:val="a3"/>
        <w:ind w:left="233"/>
        <w:rPr>
          <w:lang w:eastAsia="ko-KR"/>
        </w:rPr>
      </w:pPr>
      <w:r>
        <w:rPr>
          <w:lang w:eastAsia="ko-KR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120" allowOverlap="1" hidden="0">
                <wp:simplePos x="0" y="0"/>
                <wp:positionH relativeFrom="page">
                  <wp:posOffset>6350635</wp:posOffset>
                </wp:positionH>
                <wp:positionV relativeFrom="paragraph">
                  <wp:posOffset>-225425</wp:posOffset>
                </wp:positionV>
                <wp:extent cx="184150" cy="184150"/>
                <wp:effectExtent l="317" t="952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10001" y="-354"/>
                          <a:chExt cx="290" cy="2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065" y="-297"/>
                            <a:ext cx="148" cy="172"/>
                            <a:chOff x="10065" y="-297"/>
                            <a:chExt cx="148" cy="17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04 10065"/>
                                <a:gd name="fm1" fmla="*/ fm0 w 148"/>
                                <a:gd name="fm2" fmla="+- 0 -179 -297"/>
                                <a:gd name="fm3" fmla="*/ -179 h 172"/>
                                <a:gd name="fm4" fmla="+- 0 10094 10065"/>
                                <a:gd name="fm5" fmla="*/ fm4 w 148"/>
                                <a:gd name="fm6" fmla="+- 0 -179 -297"/>
                                <a:gd name="fm7" fmla="*/ -179 h 172"/>
                                <a:gd name="fm8" fmla="+- 0 10094 10065"/>
                                <a:gd name="fm9" fmla="*/ fm8 w 148"/>
                                <a:gd name="fm10" fmla="+- 0 -125 -297"/>
                                <a:gd name="fm11" fmla="*/ -125 h 172"/>
                                <a:gd name="fm12" fmla="+- 0 10213 10065"/>
                                <a:gd name="fm13" fmla="*/ fm12 w 148"/>
                                <a:gd name="fm14" fmla="+- 0 -125 -297"/>
                                <a:gd name="fm15" fmla="*/ -125 h 172"/>
                                <a:gd name="fm16" fmla="+- 0 10213 10065"/>
                                <a:gd name="fm17" fmla="*/ fm16 w 148"/>
                                <a:gd name="fm18" fmla="+- 0 -133 -297"/>
                                <a:gd name="fm19" fmla="*/ -133 h 172"/>
                                <a:gd name="fm20" fmla="+- 0 10104 10065"/>
                                <a:gd name="fm21" fmla="*/ fm20 w 148"/>
                                <a:gd name="fm22" fmla="+- 0 -133 -297"/>
                                <a:gd name="fm23" fmla="*/ -133 h 172"/>
                                <a:gd name="fm24" fmla="+- 0 10104 10065"/>
                                <a:gd name="fm25" fmla="*/ fm24 w 148"/>
                                <a:gd name="fm26" fmla="+- 0 -179 -297"/>
                                <a:gd name="fm27" fmla="*/ -179 h 172"/>
                              </a:gdLst>
                              <a:pathLst>
                                <a:path w="148" h="172">
                                  <a:moveTo>
                                    <a:pt x="39" y="118"/>
                                  </a:moveTo>
                                  <a:lnTo>
                                    <a:pt x="29" y="118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148" y="172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39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208 10065"/>
                                <a:gd name="fm1" fmla="*/ fm0 w 148"/>
                                <a:gd name="fm2" fmla="+- 0 -297 -297"/>
                                <a:gd name="fm3" fmla="*/ -297 h 172"/>
                                <a:gd name="fm4" fmla="+- 0 10199 10065"/>
                                <a:gd name="fm5" fmla="*/ fm4 w 148"/>
                                <a:gd name="fm6" fmla="+- 0 -297 -297"/>
                                <a:gd name="fm7" fmla="*/ -297 h 172"/>
                                <a:gd name="fm8" fmla="+- 0 10199 10065"/>
                                <a:gd name="fm9" fmla="*/ fm8 w 148"/>
                                <a:gd name="fm10" fmla="+- 0 -169 -297"/>
                                <a:gd name="fm11" fmla="*/ -169 h 172"/>
                                <a:gd name="fm12" fmla="+- 0 10208 10065"/>
                                <a:gd name="fm13" fmla="*/ fm12 w 148"/>
                                <a:gd name="fm14" fmla="+- 0 -169 -297"/>
                                <a:gd name="fm15" fmla="*/ -169 h 172"/>
                                <a:gd name="fm16" fmla="+- 0 10208 10065"/>
                                <a:gd name="fm17" fmla="*/ fm16 w 148"/>
                                <a:gd name="fm18" fmla="+- 0 -297 -297"/>
                                <a:gd name="fm19" fmla="*/ -297 h 172"/>
                              </a:gdLst>
                              <a:pathLst>
                                <a:path w="148" h="172">
                                  <a:moveTo>
                                    <a:pt x="143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10 10065"/>
                                <a:gd name="fm1" fmla="*/ fm0 w 148"/>
                                <a:gd name="fm2" fmla="+- 0 -290 -297"/>
                                <a:gd name="fm3" fmla="*/ -290 h 172"/>
                                <a:gd name="fm4" fmla="+- 0 10088 10065"/>
                                <a:gd name="fm5" fmla="*/ fm4 w 148"/>
                                <a:gd name="fm6" fmla="+- 0 -285 -297"/>
                                <a:gd name="fm7" fmla="*/ -285 h 172"/>
                                <a:gd name="fm8" fmla="+- 0 10072 10065"/>
                                <a:gd name="fm9" fmla="*/ fm8 w 148"/>
                                <a:gd name="fm10" fmla="+- 0 -270 -297"/>
                                <a:gd name="fm11" fmla="*/ -270 h 172"/>
                                <a:gd name="fm12" fmla="+- 0 10065 10065"/>
                                <a:gd name="fm13" fmla="*/ fm12 w 148"/>
                                <a:gd name="fm14" fmla="+- 0 -250 -297"/>
                                <a:gd name="fm15" fmla="*/ -250 h 172"/>
                                <a:gd name="fm16" fmla="+- 0 10070 10065"/>
                                <a:gd name="fm17" fmla="*/ fm16 w 148"/>
                                <a:gd name="fm18" fmla="+- 0 -227 -297"/>
                                <a:gd name="fm19" fmla="*/ -227 h 172"/>
                                <a:gd name="fm20" fmla="+- 0 10083 10065"/>
                                <a:gd name="fm21" fmla="*/ fm20 w 148"/>
                                <a:gd name="fm22" fmla="+- 0 -210 -297"/>
                                <a:gd name="fm23" fmla="*/ -210 h 172"/>
                                <a:gd name="fm24" fmla="+- 0 10103 10065"/>
                                <a:gd name="fm25" fmla="*/ fm24 w 148"/>
                                <a:gd name="fm26" fmla="+- 0 -202 -297"/>
                                <a:gd name="fm27" fmla="*/ -202 h 172"/>
                                <a:gd name="fm28" fmla="+- 0 10128 10065"/>
                                <a:gd name="fm29" fmla="*/ fm28 w 148"/>
                                <a:gd name="fm30" fmla="+- 0 -206 -297"/>
                                <a:gd name="fm31" fmla="*/ -206 h 172"/>
                                <a:gd name="fm32" fmla="+- 0 10141 10065"/>
                                <a:gd name="fm33" fmla="*/ fm32 w 148"/>
                                <a:gd name="fm34" fmla="+- 0 -215 -297"/>
                                <a:gd name="fm35" fmla="*/ -215 h 172"/>
                                <a:gd name="fm36" fmla="+- 0 10128 10065"/>
                                <a:gd name="fm37" fmla="*/ fm36 w 148"/>
                                <a:gd name="fm38" fmla="+- 0 -215 -297"/>
                                <a:gd name="fm39" fmla="*/ -215 h 172"/>
                                <a:gd name="fm40" fmla="+- 0 10099 10065"/>
                                <a:gd name="fm41" fmla="*/ fm40 w 148"/>
                                <a:gd name="fm42" fmla="+- 0 -216 -297"/>
                                <a:gd name="fm43" fmla="*/ -216 h 172"/>
                                <a:gd name="fm44" fmla="+- 0 10082 10065"/>
                                <a:gd name="fm45" fmla="*/ fm44 w 148"/>
                                <a:gd name="fm46" fmla="+- 0 -226 -297"/>
                                <a:gd name="fm47" fmla="*/ -226 h 172"/>
                                <a:gd name="fm48" fmla="+- 0 10076 10065"/>
                                <a:gd name="fm49" fmla="*/ fm48 w 148"/>
                                <a:gd name="fm50" fmla="+- 0 -241 -297"/>
                                <a:gd name="fm51" fmla="*/ -241 h 172"/>
                                <a:gd name="fm52" fmla="+- 0 10080 10065"/>
                                <a:gd name="fm53" fmla="*/ fm52 w 148"/>
                                <a:gd name="fm54" fmla="+- 0 -264 -297"/>
                                <a:gd name="fm55" fmla="*/ -264 h 172"/>
                                <a:gd name="fm56" fmla="+- 0 10095 10065"/>
                                <a:gd name="fm57" fmla="*/ fm56 w 148"/>
                                <a:gd name="fm58" fmla="+- 0 -278 -297"/>
                                <a:gd name="fm59" fmla="*/ -278 h 172"/>
                                <a:gd name="fm60" fmla="+- 0 10110 10065"/>
                                <a:gd name="fm61" fmla="*/ fm60 w 148"/>
                                <a:gd name="fm62" fmla="+- 0 -281 -297"/>
                                <a:gd name="fm63" fmla="*/ -281 h 172"/>
                                <a:gd name="fm64" fmla="+- 0 10137 10065"/>
                                <a:gd name="fm65" fmla="*/ fm64 w 148"/>
                                <a:gd name="fm66" fmla="+- 0 -281 -297"/>
                                <a:gd name="fm67" fmla="*/ -281 h 172"/>
                                <a:gd name="fm68" fmla="+- 0 10122 10065"/>
                                <a:gd name="fm69" fmla="*/ fm68 w 148"/>
                                <a:gd name="fm70" fmla="+- 0 -289 -297"/>
                                <a:gd name="fm71" fmla="*/ -289 h 172"/>
                                <a:gd name="fm72" fmla="+- 0 10110 10065"/>
                                <a:gd name="fm73" fmla="*/ fm72 w 148"/>
                                <a:gd name="fm74" fmla="+- 0 -290 -297"/>
                                <a:gd name="fm75" fmla="*/ -290 h 172"/>
                              </a:gdLst>
                              <a:pathLst>
                                <a:path w="148" h="172">
                                  <a:moveTo>
                                    <a:pt x="45" y="7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37 10065"/>
                                <a:gd name="fm1" fmla="*/ fm0 w 148"/>
                                <a:gd name="fm2" fmla="+- 0 -281 -297"/>
                                <a:gd name="fm3" fmla="*/ -281 h 172"/>
                                <a:gd name="fm4" fmla="+- 0 10110 10065"/>
                                <a:gd name="fm5" fmla="*/ fm4 w 148"/>
                                <a:gd name="fm6" fmla="+- 0 -281 -297"/>
                                <a:gd name="fm7" fmla="*/ -281 h 172"/>
                                <a:gd name="fm8" fmla="+- 0 10132 10065"/>
                                <a:gd name="fm9" fmla="*/ fm8 w 148"/>
                                <a:gd name="fm10" fmla="+- 0 -274 -297"/>
                                <a:gd name="fm11" fmla="*/ -274 h 172"/>
                                <a:gd name="fm12" fmla="+- 0 10143 10065"/>
                                <a:gd name="fm13" fmla="*/ fm12 w 148"/>
                                <a:gd name="fm14" fmla="+- 0 -257 -297"/>
                                <a:gd name="fm15" fmla="*/ -257 h 172"/>
                                <a:gd name="fm16" fmla="+- 0 10140 10065"/>
                                <a:gd name="fm17" fmla="*/ fm16 w 148"/>
                                <a:gd name="fm18" fmla="+- 0 -231 -297"/>
                                <a:gd name="fm19" fmla="*/ -231 h 172"/>
                                <a:gd name="fm20" fmla="+- 0 10128 10065"/>
                                <a:gd name="fm21" fmla="*/ fm20 w 148"/>
                                <a:gd name="fm22" fmla="+- 0 -215 -297"/>
                                <a:gd name="fm23" fmla="*/ -215 h 172"/>
                                <a:gd name="fm24" fmla="+- 0 10141 10065"/>
                                <a:gd name="fm25" fmla="*/ fm24 w 148"/>
                                <a:gd name="fm26" fmla="+- 0 -215 -297"/>
                                <a:gd name="fm27" fmla="*/ -215 h 172"/>
                                <a:gd name="fm28" fmla="+- 0 10145 10065"/>
                                <a:gd name="fm29" fmla="*/ fm28 w 148"/>
                                <a:gd name="fm30" fmla="+- 0 -219 -297"/>
                                <a:gd name="fm31" fmla="*/ -219 h 172"/>
                                <a:gd name="fm32" fmla="+- 0 10154 10065"/>
                                <a:gd name="fm33" fmla="*/ fm32 w 148"/>
                                <a:gd name="fm34" fmla="+- 0 -237 -297"/>
                                <a:gd name="fm35" fmla="*/ -237 h 172"/>
                                <a:gd name="fm36" fmla="+- 0 10151 10065"/>
                                <a:gd name="fm37" fmla="*/ fm36 w 148"/>
                                <a:gd name="fm38" fmla="+- 0 -262 -297"/>
                                <a:gd name="fm39" fmla="*/ -262 h 172"/>
                                <a:gd name="fm40" fmla="+- 0 10139 10065"/>
                                <a:gd name="fm41" fmla="*/ fm40 w 148"/>
                                <a:gd name="fm42" fmla="+- 0 -280 -297"/>
                                <a:gd name="fm43" fmla="*/ -280 h 172"/>
                                <a:gd name="fm44" fmla="+- 0 10137 10065"/>
                                <a:gd name="fm45" fmla="*/ fm44 w 148"/>
                                <a:gd name="fm46" fmla="+- 0 -281 -297"/>
                                <a:gd name="fm47" fmla="*/ -281 h 172"/>
                              </a:gdLst>
                              <a:pathLst>
                                <a:path w="148" h="172">
                                  <a:moveTo>
                                    <a:pt x="72" y="16"/>
                                  </a:moveTo>
                                  <a:lnTo>
                                    <a:pt x="45" y="16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8" y="40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0003" y="-353"/>
                            <a:ext cx="285" cy="285"/>
                            <a:chOff x="10003" y="-353"/>
                            <a:chExt cx="285" cy="285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003" y="-353"/>
                              <a:ext cx="285" cy="285"/>
                            </a:xfrm>
                            <a:custGeom>
                              <a:avLst/>
                              <a:gdLst>
                                <a:gd name="fm0" fmla="+- 0 10145 10003"/>
                                <a:gd name="fm1" fmla="*/ fm0 w 285"/>
                                <a:gd name="fm2" fmla="+- 0 -69 -353"/>
                                <a:gd name="fm3" fmla="*/ -69 h 285"/>
                                <a:gd name="fm4" fmla="+- 0 10210 10003"/>
                                <a:gd name="fm5" fmla="*/ fm4 w 285"/>
                                <a:gd name="fm6" fmla="+- 0 -84 -353"/>
                                <a:gd name="fm7" fmla="*/ -84 h 285"/>
                                <a:gd name="fm8" fmla="+- 0 10259 10003"/>
                                <a:gd name="fm9" fmla="*/ fm8 w 285"/>
                                <a:gd name="fm10" fmla="+- 0 -126 -353"/>
                                <a:gd name="fm11" fmla="*/ -126 h 285"/>
                                <a:gd name="fm12" fmla="+- 0 10285 10003"/>
                                <a:gd name="fm13" fmla="*/ fm12 w 285"/>
                                <a:gd name="fm14" fmla="+- 0 -187 -353"/>
                                <a:gd name="fm15" fmla="*/ -187 h 285"/>
                                <a:gd name="fm16" fmla="+- 0 10287 10003"/>
                                <a:gd name="fm17" fmla="*/ fm16 w 285"/>
                                <a:gd name="fm18" fmla="+- 0 -210 -353"/>
                                <a:gd name="fm19" fmla="*/ -210 h 285"/>
                                <a:gd name="fm20" fmla="+- 0 10285 10003"/>
                                <a:gd name="fm21" fmla="*/ fm20 w 285"/>
                                <a:gd name="fm22" fmla="+- 0 -233 -353"/>
                                <a:gd name="fm23" fmla="*/ -233 h 285"/>
                                <a:gd name="fm24" fmla="+- 0 10260 10003"/>
                                <a:gd name="fm25" fmla="*/ fm24 w 285"/>
                                <a:gd name="fm26" fmla="+- 0 -294 -353"/>
                                <a:gd name="fm27" fmla="*/ -294 h 285"/>
                                <a:gd name="fm28" fmla="+- 0 10212 10003"/>
                                <a:gd name="fm29" fmla="*/ fm28 w 285"/>
                                <a:gd name="fm30" fmla="+- 0 -336 -353"/>
                                <a:gd name="fm31" fmla="*/ -336 h 285"/>
                                <a:gd name="fm32" fmla="+- 0 10147 10003"/>
                                <a:gd name="fm33" fmla="*/ fm32 w 285"/>
                                <a:gd name="fm34" fmla="+- 0 -353 -353"/>
                                <a:gd name="fm35" fmla="*/ -353 h 285"/>
                                <a:gd name="fm36" fmla="+- 0 10124 10003"/>
                                <a:gd name="fm37" fmla="*/ fm36 w 285"/>
                                <a:gd name="fm38" fmla="+- 0 -351 -353"/>
                                <a:gd name="fm39" fmla="*/ -351 h 285"/>
                                <a:gd name="fm40" fmla="+- 0 10063 10003"/>
                                <a:gd name="fm41" fmla="*/ fm40 w 285"/>
                                <a:gd name="fm42" fmla="+- 0 -326 -353"/>
                                <a:gd name="fm43" fmla="*/ -326 h 285"/>
                                <a:gd name="fm44" fmla="+- 0 10020 10003"/>
                                <a:gd name="fm45" fmla="*/ fm44 w 285"/>
                                <a:gd name="fm46" fmla="+- 0 -278 -353"/>
                                <a:gd name="fm47" fmla="*/ -278 h 285"/>
                                <a:gd name="fm48" fmla="+- 0 10003 10003"/>
                                <a:gd name="fm49" fmla="*/ fm48 w 285"/>
                                <a:gd name="fm50" fmla="+- 0 -213 -353"/>
                                <a:gd name="fm51" fmla="*/ -213 h 285"/>
                                <a:gd name="fm52" fmla="+- 0 10005 10003"/>
                                <a:gd name="fm53" fmla="*/ fm52 w 285"/>
                                <a:gd name="fm54" fmla="+- 0 -190 -353"/>
                                <a:gd name="fm55" fmla="*/ -190 h 285"/>
                                <a:gd name="fm56" fmla="+- 0 10030 10003"/>
                                <a:gd name="fm57" fmla="*/ fm56 w 285"/>
                                <a:gd name="fm58" fmla="+- 0 -128 -353"/>
                                <a:gd name="fm59" fmla="*/ -128 h 285"/>
                                <a:gd name="fm60" fmla="+- 0 10078 10003"/>
                                <a:gd name="fm61" fmla="*/ fm60 w 285"/>
                                <a:gd name="fm62" fmla="+- 0 -86 -353"/>
                                <a:gd name="fm63" fmla="*/ -86 h 285"/>
                                <a:gd name="fm64" fmla="+- 0 10142 10003"/>
                                <a:gd name="fm65" fmla="*/ fm64 w 285"/>
                                <a:gd name="fm66" fmla="+- 0 -69 -353"/>
                                <a:gd name="fm67" fmla="*/ -69 h 285"/>
                                <a:gd name="fm68" fmla="+- 0 10145 10003"/>
                                <a:gd name="fm69" fmla="*/ fm68 w 285"/>
                                <a:gd name="fm70" fmla="+- 0 -69 -353"/>
                                <a:gd name="fm71" fmla="*/ -69 h 285"/>
                              </a:gdLst>
                              <a:pathLst>
                                <a:path w="285" h="285">
                                  <a:moveTo>
                                    <a:pt x="142" y="284"/>
                                  </a:moveTo>
                                  <a:lnTo>
                                    <a:pt x="207" y="269"/>
                                  </a:lnTo>
                                  <a:lnTo>
                                    <a:pt x="256" y="227"/>
                                  </a:lnTo>
                                  <a:lnTo>
                                    <a:pt x="282" y="166"/>
                                  </a:lnTo>
                                  <a:lnTo>
                                    <a:pt x="284" y="143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257" y="59"/>
                                  </a:lnTo>
                                  <a:lnTo>
                                    <a:pt x="209" y="17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142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05pt;margin-top:-17.75pt;width:14.5pt;height:14.5pt;mso-position-horizontal-relative:page;mso-position-vertical-relative:line;z-index:1120" coordorigin="10001,-354" coordsize="290,290">
                <v:group style="position:absolute;left:10065;top:-297;width:148;height:172" coordorigin="10065,-297" coordsize="148,172">
                  <v:shape style="position:absolute;left:10065;top:-297;width:148;height:172" coordsize="148, 172" path="m39,118l29,118l29,172l148,172l148,164l39,164l39,118xe" filled="t" fillcolor="#231f20" stroked="f">
                    <v:stroke joinstyle="round"/>
                  </v:shape>
                  <v:shape style="position:absolute;left:10065;top:-297;width:148;height:172" coordsize="148, 172" path="m143,0l134,0l134,128l143,128l143,0xe" filled="t" fillcolor="#231f20" stroked="f">
                    <v:stroke joinstyle="round"/>
                  </v:shape>
                  <v:shape style="position:absolute;left:10065;top:-297;width:148;height:172" coordsize="148, 172" path="m45,7l23,12l7,27l0,47l5,70l18,87l38,95l63,91l76,82l63,82l34,81l17,71l11,56l15,33l30,19l45,16l72,16l57,8l45,7xe" filled="t" fillcolor="#231f20" stroked="f">
                    <v:stroke joinstyle="round"/>
                  </v:shape>
                  <v:shape style="position:absolute;left:10065;top:-297;width:148;height:172" coordsize="148, 172" path="m72,16l45,16l67,23l78,40l75,66l63,82l76,82l80,78l89,60l86,35l74,17l72,16xe" filled="t" fillcolor="#231f20" stroked="f">
                    <v:stroke joinstyle="round"/>
                  </v:shape>
                </v:group>
                <v:group style="position:absolute;left:10003;top:-353;width:285;height:285" coordorigin="10003,-353" coordsize="285,285">
                  <v:shape style="position:absolute;left:10003;top:-353;width:285;height:285" coordsize="285, 285" path="m142,284l207,269l256,227l282,166l284,143l282,120l257,59l209,17l144,0l121,2l60,27l17,75l0,140l2,163l27,225l75,267l139,284l142,284xe" filled="f" fillcolor="#ffffff" stroked="t" strokecolor="#231f20" strokeweight="0.25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color w:val="231F20"/>
          <w:w w:val="90"/>
          <w:spacing w:val="-5"/>
        </w:rPr>
        <w:t>고려대학교</w:t>
      </w:r>
      <w:r>
        <w:rPr>
          <w:lang w:eastAsia="ko-KR"/>
          <w:color w:val="231F20"/>
          <w:w w:val="90"/>
          <w:spacing w:val="-14"/>
        </w:rPr>
        <w:t xml:space="preserve"> </w:t>
      </w:r>
      <w:r>
        <w:rPr>
          <w:lang w:eastAsia="ko-KR"/>
          <w:color w:val="231F20"/>
          <w:w w:val="90"/>
          <w:spacing w:val="-3"/>
        </w:rPr>
        <w:t>총장</w:t>
      </w:r>
      <w:r>
        <w:rPr>
          <w:lang w:eastAsia="ko-KR"/>
          <w:color w:val="231F20"/>
          <w:w w:val="90"/>
          <w:spacing w:val="-14"/>
        </w:rPr>
        <w:t xml:space="preserve"> </w:t>
      </w:r>
      <w:r>
        <w:rPr>
          <w:lang w:eastAsia="ko-KR"/>
          <w:color w:val="231F20"/>
          <w:w w:val="90"/>
          <w:spacing w:val="-5"/>
        </w:rPr>
        <w:t>귀하</w:t>
      </w:r>
    </w:p>
    <w:p>
      <w:pPr>
        <w:pStyle w:val="a3"/>
        <w:ind w:left="233"/>
        <w:spacing w:line="307" w:lineRule="exact"/>
        <w:rPr>
          <w:rFonts w:cs="Arial Unicode MS"/>
        </w:rPr>
      </w:pPr>
      <w:r>
        <w:rPr>
          <w:lang w:eastAsia="ko-KR"/>
          <w:w w:val="95"/>
        </w:rPr>
        <w:br w:type="column"/>
      </w:r>
      <w:r>
        <w:rPr>
          <w:rFonts w:cs="Arial Unicode MS"/>
          <w:color w:val="231F20"/>
          <w:w w:val="95"/>
          <w:spacing w:val="-3"/>
        </w:rPr>
        <w:t>지원자</w:t>
      </w:r>
      <w:r>
        <w:rPr>
          <w:rFonts w:cs="Arial Unicode MS"/>
          <w:color w:val="231F20"/>
          <w:w w:val="95"/>
          <w:spacing w:val="-7"/>
        </w:rPr>
        <w:t xml:space="preserve"> </w:t>
      </w:r>
      <w:r>
        <w:rPr>
          <w:rFonts w:cs="Arial Unicode MS"/>
          <w:color w:val="231F20"/>
          <w:w w:val="95"/>
          <w:spacing w:val="-5"/>
        </w:rPr>
        <w:t>성명</w:t>
      </w:r>
    </w:p>
    <w:p>
      <w:pPr>
        <w:spacing w:line="307" w:lineRule="exact"/>
        <w:rPr>
          <w:rFonts w:ascii="Arial Unicode MS" w:eastAsia="Arial Unicode MS" w:hAnsi="Arial Unicode MS" w:cs="Arial Unicode MS"/>
        </w:rPr>
        <w:sectPr>
          <w:type w:val="continuous"/>
          <w:pgSz w:w="11910" w:h="16840"/>
          <w:pgMar w:top="2740" w:right="1300" w:bottom="280" w:left="900" w:header="720" w:footer="720" w:gutter="0"/>
          <w:cols w:space="720" w:num="2" w:equalWidth="0">
            <w:col w:w="1899" w:space="3876"/>
            <w:col w:w="3935"/>
          </w:cols>
          <w:docGrid w:linePitch="360"/>
        </w:sectPr>
      </w:pPr>
    </w:p>
    <w:p>
      <w:pPr>
        <w:spacing w:before="5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lang w:eastAsia="ko-KR"/>
          <w:rFonts w:eastAsiaTheme="minorHAnsi"/>
          <w:noProof/>
        </w:rPr>
        <w:drawing>
          <wp:anchor distT="0" distB="0" distL="114300" distR="114300" behindDoc="0" locked="0" layoutInCell="1" simplePos="0" relativeHeight="1048" allowOverlap="1" hidden="0">
            <wp:simplePos x="0" y="0"/>
            <wp:positionH relativeFrom="page">
              <wp:posOffset>5952490</wp:posOffset>
            </wp:positionH>
            <wp:positionV relativeFrom="page">
              <wp:posOffset>935990</wp:posOffset>
            </wp:positionV>
            <wp:extent cx="708025" cy="951865"/>
            <wp:effectExtent l="0" t="0" r="0" b="0"/>
            <wp:wrapNone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ko-KR"/>
          <w:rFonts w:eastAsiaTheme="minorHAnsi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7936" allowOverlap="1" hidden="0">
                <wp:simplePos x="0" y="0"/>
                <wp:positionH relativeFrom="page">
                  <wp:posOffset>638175</wp:posOffset>
                </wp:positionH>
                <wp:positionV relativeFrom="page">
                  <wp:posOffset>1487805</wp:posOffset>
                </wp:positionV>
                <wp:extent cx="2875280" cy="343535"/>
                <wp:effectExtent l="635" t="0" r="0" b="127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280" cy="343535"/>
                          <a:chOff x="1005" y="2343"/>
                          <a:chExt cx="4528" cy="54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19" y="2358"/>
                            <a:ext cx="964" cy="511"/>
                            <a:chOff x="1019" y="2358"/>
                            <a:chExt cx="964" cy="511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358"/>
                              <a:ext cx="964" cy="511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964"/>
                                <a:gd name="fm2" fmla="+- 0 2358 2358"/>
                                <a:gd name="fm3" fmla="*/ 2358 h 511"/>
                                <a:gd name="fm4" fmla="+- 0 1984 1020"/>
                                <a:gd name="fm5" fmla="*/ fm4 w 964"/>
                                <a:gd name="fm6" fmla="+- 0 2358 2358"/>
                                <a:gd name="fm7" fmla="*/ 2358 h 511"/>
                                <a:gd name="fm8" fmla="+- 0 1984 1020"/>
                                <a:gd name="fm9" fmla="*/ fm8 w 964"/>
                                <a:gd name="fm10" fmla="+- 0 2869 2358"/>
                                <a:gd name="fm11" fmla="*/ 2869 h 511"/>
                                <a:gd name="fm12" fmla="+- 0 1020 1020"/>
                                <a:gd name="fm13" fmla="*/ fm12 w 964"/>
                                <a:gd name="fm14" fmla="+- 0 2869 2358"/>
                                <a:gd name="fm15" fmla="*/ 2869 h 511"/>
                                <a:gd name="fm16" fmla="+- 0 1020 1020"/>
                                <a:gd name="fm17" fmla="*/ fm16 w 964"/>
                                <a:gd name="fm18" fmla="+- 0 2358 2358"/>
                                <a:gd name="fm19" fmla="*/ 2358 h 511"/>
                              </a:gdLst>
                              <a:pathLst>
                                <a:path w="964" h="511">
                                  <a:moveTo>
                                    <a:pt x="0" y="0"/>
                                  </a:moveTo>
                                  <a:lnTo>
                                    <a:pt x="964" y="0"/>
                                  </a:lnTo>
                                  <a:lnTo>
                                    <a:pt x="964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6d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019" y="2358"/>
                            <a:ext cx="4498" cy="2"/>
                            <a:chOff x="1019" y="2358"/>
                            <a:chExt cx="449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358"/>
                              <a:ext cx="4498" cy="2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4498"/>
                                <a:gd name="fm2" fmla="+- 0 5518 1020"/>
                                <a:gd name="fm3" fmla="*/ fm2 w 4498"/>
                              </a:gdLst>
                              <a:pathLst>
                                <a:path w="4498" h="2">
                                  <a:moveTo>
                                    <a:pt x="0" y="0"/>
                                  </a:moveTo>
                                  <a:lnTo>
                                    <a:pt x="449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1019" y="2869"/>
                            <a:ext cx="4498" cy="2"/>
                            <a:chOff x="1019" y="2869"/>
                            <a:chExt cx="449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869"/>
                              <a:ext cx="4498" cy="2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4498"/>
                                <a:gd name="fm2" fmla="+- 0 5518 1020"/>
                                <a:gd name="fm3" fmla="*/ fm2 w 4498"/>
                              </a:gdLst>
                              <a:pathLst>
                                <a:path w="4498" h="2">
                                  <a:moveTo>
                                    <a:pt x="0" y="0"/>
                                  </a:moveTo>
                                  <a:lnTo>
                                    <a:pt x="449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1984" y="2373"/>
                            <a:ext cx="2" cy="481"/>
                            <a:chOff x="1984" y="2373"/>
                            <a:chExt cx="2" cy="481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984" y="2373"/>
                              <a:ext cx="2" cy="481"/>
                            </a:xfrm>
                            <a:custGeom>
                              <a:avLst/>
                              <a:gdLst>
                                <a:gd name="fm0" fmla="+- 0 2854 2373"/>
                                <a:gd name="fm1" fmla="*/ 2854 h 481"/>
                                <a:gd name="fm2" fmla="+- 0 2373 2373"/>
                                <a:gd name="fm3" fmla="*/ 2373 h 481"/>
                              </a:gdLst>
                              <a:pathLst>
                                <a:path w="2" h="481">
                                  <a:moveTo>
                                    <a:pt x="0" y="4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5pt;margin-top:117.15pt;width:226.4pt;height:27.05pt;mso-position-horizontal-relative:page;mso-position-vertical-relative:page;z-index:-503297936" coordorigin="1005,2343" coordsize="4528,541">
                <v:group style="position:absolute;left:1019;top:2358;width:964;height:511" coordorigin="1019,2358" coordsize="964,511">
                  <v:shape style="position:absolute;left:1019;top:2358;width:964;height:511" coordsize="964, 511" path="m0,0l964,0l964,511l0,511l0,0xe" filled="t" fillcolor="#ebe6df" stroked="f">
                    <v:stroke joinstyle="round"/>
                  </v:shape>
                </v:group>
                <v:group style="position:absolute;left:1019;top:2358;width:4498;height:2" coordorigin="1019,2358" coordsize="4498,2">
                  <v:shape style="position:absolute;left:1019;top:2358;width:4498;height:2" coordsize="4498, 2" path="m0,0l4498,0e" filled="f" fillcolor="#ffffff" stroked="t" strokecolor="#d4cabd" strokeweight="1.5pt">
                    <v:stroke joinstyle="round"/>
                  </v:shape>
                </v:group>
                <v:group style="position:absolute;left:1019;top:2869;width:4498;height:2" coordorigin="1019,2869" coordsize="4498,2">
                  <v:shape style="position:absolute;left:1019;top:2869;width:4498;height:2" coordsize="4498, 2" path="m0,0l4498,0e" filled="f" fillcolor="#ffffff" stroked="t" strokecolor="#d4cabd" strokeweight="1.5pt">
                    <v:stroke joinstyle="round"/>
                  </v:shape>
                </v:group>
                <v:group style="position:absolute;left:1984;top:2373;width:2;height:481" coordorigin="1984,2373" coordsize="2,481">
                  <v:shape style="position:absolute;left:1984;top:2373;width:2;height:481" coordsize="2, 481" path="m0,481l0,0e" filled="f" fillcolor="#ffffff" stroked="t" strokecolor="#d4cabd" strokeweight="0.5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eastAsiaTheme="minorHAnsi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7960" allowOverlap="1" hidden="0">
                <wp:simplePos x="0" y="0"/>
                <wp:positionH relativeFrom="page">
                  <wp:posOffset>4935220</wp:posOffset>
                </wp:positionH>
                <wp:positionV relativeFrom="page">
                  <wp:posOffset>4116070</wp:posOffset>
                </wp:positionV>
                <wp:extent cx="1595755" cy="2010410"/>
                <wp:effectExtent l="3175" t="3175" r="3175" b="3175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755" cy="2010410"/>
                          <a:chOff x="7772" y="6482"/>
                          <a:chExt cx="2513" cy="316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72" y="6482"/>
                            <a:ext cx="2513" cy="3166"/>
                          </a:xfrm>
                          <a:custGeom>
                            <a:avLst/>
                            <a:gdLst>
                              <a:gd name="fm0" fmla="+- 0 7772 7772"/>
                              <a:gd name="fm1" fmla="*/ fm0 w 2513"/>
                              <a:gd name="fm2" fmla="+- 0 9647 6482"/>
                              <a:gd name="fm3" fmla="*/ 9647 h 3166"/>
                              <a:gd name="fm4" fmla="+- 0 10285 7772"/>
                              <a:gd name="fm5" fmla="*/ fm4 w 2513"/>
                              <a:gd name="fm6" fmla="+- 0 9647 6482"/>
                              <a:gd name="fm7" fmla="*/ 9647 h 3166"/>
                              <a:gd name="fm8" fmla="+- 0 10285 7772"/>
                              <a:gd name="fm9" fmla="*/ fm8 w 2513"/>
                              <a:gd name="fm10" fmla="+- 0 6482 6482"/>
                              <a:gd name="fm11" fmla="*/ 6482 h 3166"/>
                              <a:gd name="fm12" fmla="+- 0 7772 7772"/>
                              <a:gd name="fm13" fmla="*/ fm12 w 2513"/>
                              <a:gd name="fm14" fmla="+- 0 6482 6482"/>
                              <a:gd name="fm15" fmla="*/ 6482 h 3166"/>
                              <a:gd name="fm16" fmla="+- 0 7772 7772"/>
                              <a:gd name="fm17" fmla="*/ fm16 w 2513"/>
                              <a:gd name="fm18" fmla="+- 0 9647 6482"/>
                              <a:gd name="fm19" fmla="*/ 9647 h 3166"/>
                            </a:gdLst>
                            <a:pathLst>
                              <a:path w="2513" h="3166">
                                <a:moveTo>
                                  <a:pt x="0" y="3165"/>
                                </a:moveTo>
                                <a:lnTo>
                                  <a:pt x="2513" y="3165"/>
                                </a:lnTo>
                                <a:lnTo>
                                  <a:pt x="2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6pt;margin-top:324.1pt;width:125.65pt;height:158.3pt;mso-position-horizontal-relative:page;mso-position-vertical-relative:page;z-index:-503297960" coordorigin="7772,6482" coordsize="2513,3166">
                <v:shape style="position:absolute;left:7772;top:6482;width:2513;height:3166" coordsize="2513, 3166" path="m0,3165l2513,3165l2513,0l0,0l0,3165xe" filled="f" fillcolor="#ffffff" stroked="t" strokecolor="#a7a9ac" strokeweight="0.5pt">
                  <v:stroke joinstyle="round"/>
                </v:shape>
              </v:group>
            </w:pict>
          </mc:Fallback>
        </mc:AlternateContent>
      </w:r>
    </w:p>
    <w:p>
      <w:pPr>
        <w:ind w:left="105"/>
        <w:spacing w:line="30" w:lineRule="atLeast"/>
        <w:rPr>
          <w:rFonts w:ascii="Arial Unicode MS" w:eastAsia="Arial Unicode MS" w:hAnsi="Arial Unicode MS" w:cs="Arial Unicode MS"/>
          <w:sz w:val="3"/>
          <w:szCs w:val="3"/>
        </w:rPr>
      </w:pPr>
      <w:r>
        <w:rPr>
          <w:lang w:eastAsia="ko-KR"/>
          <w:rFonts w:ascii="Arial Unicode MS" w:eastAsia="Arial Unicode MS" w:hAnsi="Arial Unicode MS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line="30" w:lineRule="atLeast"/>
        <w:rPr>
          <w:rFonts w:ascii="Arial Unicode MS" w:eastAsia="Arial Unicode MS" w:hAnsi="Arial Unicode MS" w:cs="Arial Unicode MS"/>
          <w:sz w:val="3"/>
          <w:szCs w:val="3"/>
        </w:rPr>
        <w:sectPr>
          <w:type w:val="continuous"/>
          <w:pgSz w:w="11910" w:h="16840"/>
          <w:pgMar w:top="2740" w:right="1300" w:bottom="280" w:left="900" w:header="720" w:footer="720" w:gutter="0"/>
          <w:cols w:space="720"/>
          <w:docGrid w:linePitch="360"/>
        </w:sectPr>
      </w:pPr>
    </w:p>
    <w:p>
      <w:pPr>
        <w:rPr>
          <w:lang w:eastAsia="ko-KR"/>
        </w:rPr>
      </w:pPr>
      <w:r>
        <w:rPr>
          <w:lang w:eastAsia="ko-KR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9632" allowOverlap="1" hidden="0">
                <wp:simplePos x="0" y="0"/>
                <wp:positionH relativeFrom="page">
                  <wp:posOffset>793750</wp:posOffset>
                </wp:positionH>
                <wp:positionV relativeFrom="page">
                  <wp:posOffset>1096010</wp:posOffset>
                </wp:positionV>
                <wp:extent cx="2576830" cy="266700"/>
                <wp:effectExtent l="0" t="0" r="0" b="0"/>
                <wp:wrapNone/>
                <wp:docPr id="1081" name="shape108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line="405" w:lineRule="exact"/>
                              <w:rPr>
                                <w:lang w:eastAsia="ko-KR"/>
                                <w:rFonts w:ascii="고려대학교B" w:eastAsia="고려대학교B" w:hAnsi="고려대학교B" w:cs="Arial Unicode MS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lang w:eastAsia="ko-KR"/>
                                <w:rFonts w:ascii="고려대학교B" w:eastAsia="고려대학교B" w:hAnsi="고려대학교B" w:cs="Arial Unicode MS"/>
                                <w:color w:val="8B0029"/>
                                <w:w w:val="85"/>
                                <w:sz w:val="38"/>
                                <w:szCs w:val="38"/>
                                <w:spacing w:val="-8"/>
                              </w:rPr>
                              <w:t>노사관계전문가과정</w:t>
                            </w:r>
                            <w:r>
                              <w:rPr>
                                <w:lang w:eastAsia="ko-KR"/>
                                <w:rFonts w:ascii="고려대학교B" w:eastAsia="고려대학교B" w:hAnsi="고려대학교B" w:cs="Arial Unicode MS"/>
                                <w:color w:val="8B0029"/>
                                <w:w w:val="85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  <w:rFonts w:ascii="고려대학교B" w:eastAsia="고려대학교B" w:hAnsi="고려대학교B" w:cs="Arial Unicode MS"/>
                                <w:color w:val="8B0029"/>
                                <w:w w:val="85"/>
                                <w:sz w:val="38"/>
                                <w:szCs w:val="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  <w:rFonts w:ascii="고려대학교B" w:eastAsia="고려대학교B" w:hAnsi="고려대학교B" w:cs="Arial Unicode MS"/>
                                <w:color w:val="8B0029"/>
                                <w:w w:val="85"/>
                                <w:sz w:val="38"/>
                                <w:szCs w:val="38"/>
                                <w:spacing w:val="-8"/>
                              </w:rPr>
                              <w:t>추천서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1" style="position:absolute;margin-left:62.5pt;margin-top:86.3pt;width:202.9pt;height:21pt;mso-position-horizontal-relative:page;mso-position-vertical-relative:page;v-text-anchor:top;mso-wrap-style:square;z-index:-503299632" o:allowincell="t" filled="f" fillcolor="#ffffff" stroked="f">
                <v:textbox inset="0.0mm,0.0mm,0.0mm,0.0mm">
                  <w:txbxContent>
                    <w:p>
                      <w:pPr>
                        <w:ind w:left="20"/>
                        <w:spacing w:line="405" w:lineRule="exact"/>
                        <w:rPr>
                          <w:lang w:eastAsia="ko-KR"/>
                          <w:rFonts w:ascii="고려대학교B" w:eastAsia="고려대학교B" w:hAnsi="고려대학교B" w:cs="Arial Unicode MS"/>
                          <w:sz w:val="38"/>
                          <w:szCs w:val="38"/>
                        </w:rPr>
                      </w:pPr>
                      <w:r>
                        <w:rPr>
                          <w:lang w:eastAsia="ko-KR"/>
                          <w:rFonts w:ascii="고려대학교B" w:eastAsia="고려대학교B" w:hAnsi="고려대학교B" w:cs="Arial Unicode MS"/>
                          <w:color w:val="8B0029"/>
                          <w:w w:val="85"/>
                          <w:sz w:val="38"/>
                          <w:szCs w:val="38"/>
                          <w:spacing w:val="-8"/>
                        </w:rPr>
                        <w:t>노사관계전문가과정</w:t>
                      </w:r>
                      <w:r>
                        <w:rPr>
                          <w:lang w:eastAsia="ko-KR"/>
                          <w:rFonts w:ascii="고려대학교B" w:eastAsia="고려대학교B" w:hAnsi="고려대학교B" w:cs="Arial Unicode MS"/>
                          <w:color w:val="8B0029"/>
                          <w:w w:val="85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lang w:eastAsia="ko-KR"/>
                          <w:rFonts w:ascii="고려대학교B" w:eastAsia="고려대학교B" w:hAnsi="고려대학교B" w:cs="Arial Unicode MS"/>
                          <w:color w:val="8B0029"/>
                          <w:w w:val="85"/>
                          <w:sz w:val="38"/>
                          <w:szCs w:val="38"/>
                          <w:spacing w:val="23"/>
                        </w:rPr>
                        <w:t xml:space="preserve"> </w:t>
                      </w:r>
                      <w:r>
                        <w:rPr>
                          <w:lang w:eastAsia="ko-KR"/>
                          <w:rFonts w:ascii="고려대학교B" w:eastAsia="고려대학교B" w:hAnsi="고려대학교B" w:cs="Arial Unicode MS"/>
                          <w:color w:val="8B0029"/>
                          <w:w w:val="85"/>
                          <w:sz w:val="38"/>
                          <w:szCs w:val="38"/>
                          <w:spacing w:val="-8"/>
                        </w:rPr>
                        <w:t>추천서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ko-KR"/>
          <w:rFonts w:eastAsiaTheme="minorHAnsi"/>
          <w:noProof/>
        </w:rPr>
        <w:drawing>
          <wp:anchor distT="0" distB="0" distL="114300" distR="114300" behindDoc="0" locked="0" layoutInCell="1" simplePos="0" relativeHeight="1480" allowOverlap="1" hidden="0">
            <wp:simplePos x="0" y="0"/>
            <wp:positionH relativeFrom="page">
              <wp:posOffset>5952490</wp:posOffset>
            </wp:positionH>
            <wp:positionV relativeFrom="page">
              <wp:posOffset>935990</wp:posOffset>
            </wp:positionV>
            <wp:extent cx="708025" cy="951865"/>
            <wp:effectExtent l="0" t="0" r="0" b="0"/>
            <wp:wrapNone/>
            <wp:docPr id="1048" name="shape104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eastAsia="ko-KR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5"/>
        <w:gridCol w:w="1843"/>
        <w:gridCol w:w="1134"/>
        <w:gridCol w:w="1701"/>
        <w:gridCol w:w="246"/>
        <w:gridCol w:w="1030"/>
        <w:gridCol w:w="141"/>
        <w:gridCol w:w="1843"/>
      </w:tblGrid>
      <w:tr>
        <w:trPr>
          <w:trHeight w:val="483" w:hRule="atLeast"/>
        </w:trPr>
        <w:tc>
          <w:tcPr>
            <w:tcW w:w="1945" w:type="dxa"/>
            <w:tcBorders>
              <w:top w:val="single" w:sz="8" w:space="0" w:color="BAA868"/>
              <w:left w:val="nil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소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속</w:t>
            </w:r>
          </w:p>
        </w:tc>
        <w:tc>
          <w:tcPr>
            <w:tcW w:w="2977" w:type="dxa"/>
            <w:gridSpan w:val="2"/>
            <w:tcBorders>
              <w:top w:val="single" w:sz="8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성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3260" w:type="dxa"/>
            <w:gridSpan w:val="4"/>
            <w:tcBorders>
              <w:top w:val="single" w:sz="8" w:space="0" w:color="BAA868"/>
              <w:left w:val="single" w:sz="2" w:space="0" w:color="BAA868"/>
              <w:bottom w:val="single" w:sz="2" w:space="0" w:color="BAA86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9883" w:type="dxa"/>
            <w:gridSpan w:val="8"/>
            <w:tcBorders>
              <w:top w:val="single" w:sz="2" w:space="0" w:color="BAA868"/>
              <w:left w:val="nil"/>
              <w:bottom w:val="single" w:sz="2" w:space="0" w:color="BAA86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1843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직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위</w:t>
            </w:r>
          </w:p>
        </w:tc>
        <w:tc>
          <w:tcPr>
            <w:tcW w:w="1701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성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별</w:t>
            </w:r>
          </w:p>
        </w:tc>
        <w:tc>
          <w:tcPr>
            <w:tcW w:w="1984" w:type="dxa"/>
            <w:gridSpan w:val="2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vMerge w:val="restart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학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력</w:t>
            </w:r>
          </w:p>
        </w:tc>
        <w:tc>
          <w:tcPr>
            <w:tcW w:w="7938" w:type="dxa"/>
            <w:gridSpan w:val="7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vMerge w:val="continue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vAlign w:val="center"/>
            <w:hideMark/>
          </w:tcPr>
          <w:p>
            <w:pPr>
              <w:widowControl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vMerge w:val="continue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vAlign w:val="center"/>
            <w:hideMark/>
          </w:tcPr>
          <w:p>
            <w:pPr>
              <w:widowControl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vMerge w:val="restart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주 요 경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력</w:t>
            </w:r>
          </w:p>
        </w:tc>
        <w:tc>
          <w:tcPr>
            <w:tcW w:w="1843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근 무 처</w:t>
            </w:r>
          </w:p>
        </w:tc>
        <w:tc>
          <w:tcPr>
            <w:tcW w:w="2835" w:type="dxa"/>
            <w:gridSpan w:val="2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근 무 기 간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(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년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월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nil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직 위 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(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담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당 업 무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483" w:hRule="atLeast"/>
        </w:trPr>
        <w:tc>
          <w:tcPr>
            <w:tcW w:w="1945" w:type="dxa"/>
            <w:vMerge w:val="continue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vAlign w:val="center"/>
            <w:hideMark/>
          </w:tcPr>
          <w:p>
            <w:pPr>
              <w:widowControl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vMerge w:val="continue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vAlign w:val="center"/>
            <w:hideMark/>
          </w:tcPr>
          <w:p>
            <w:pPr>
              <w:widowControl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vMerge w:val="continue"/>
            <w:tcBorders>
              <w:top w:val="single" w:sz="2" w:space="0" w:color="BAA868"/>
              <w:left w:val="nil"/>
              <w:bottom w:val="single" w:sz="2" w:space="0" w:color="BAA868"/>
              <w:right w:val="single" w:sz="2" w:space="0" w:color="BAA868"/>
            </w:tcBorders>
            <w:vAlign w:val="center"/>
            <w:hideMark/>
          </w:tcPr>
          <w:p>
            <w:pPr>
              <w:widowControl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BAA868"/>
              <w:left w:val="single" w:sz="2" w:space="0" w:color="BAA868"/>
              <w:bottom w:val="single" w:sz="2" w:space="0" w:color="BAA868"/>
              <w:right w:val="single" w:sz="2" w:space="0" w:color="BAA868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9883" w:type="dxa"/>
            <w:gridSpan w:val="8"/>
            <w:tcBorders>
              <w:top w:val="single" w:sz="2" w:space="0" w:color="BAA868"/>
              <w:left w:val="nil"/>
              <w:bottom w:val="single" w:sz="2" w:space="0" w:color="BAA868"/>
              <w:right w:val="nil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추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천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사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유</w:t>
            </w:r>
          </w:p>
        </w:tc>
      </w:tr>
      <w:tr>
        <w:trPr>
          <w:trHeight w:val="5465" w:hRule="atLeast"/>
        </w:trPr>
        <w:tc>
          <w:tcPr>
            <w:tcW w:w="9883" w:type="dxa"/>
            <w:gridSpan w:val="8"/>
            <w:tcBorders>
              <w:top w:val="single" w:sz="2" w:space="0" w:color="BAA868"/>
              <w:left w:val="nil"/>
              <w:bottom w:val="single" w:sz="2" w:space="0" w:color="BAA86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1945" w:type="dxa"/>
            <w:tcBorders>
              <w:top w:val="single" w:sz="2" w:space="0" w:color="BAA868"/>
              <w:left w:val="nil"/>
              <w:bottom w:val="single" w:sz="8" w:space="0" w:color="BAA868"/>
              <w:right w:val="nil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추천인 소속</w:t>
            </w:r>
          </w:p>
        </w:tc>
        <w:tc>
          <w:tcPr>
            <w:tcW w:w="1843" w:type="dxa"/>
            <w:tcBorders>
              <w:top w:val="single" w:sz="2" w:space="0" w:color="BAA868"/>
              <w:left w:val="nil"/>
              <w:bottom w:val="single" w:sz="8" w:space="0" w:color="BAA86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BAA868"/>
              <w:left w:val="nil"/>
              <w:bottom w:val="single" w:sz="8" w:space="0" w:color="BAA868"/>
              <w:right w:val="nil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직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위</w:t>
            </w:r>
          </w:p>
        </w:tc>
        <w:tc>
          <w:tcPr>
            <w:tcW w:w="1947" w:type="dxa"/>
            <w:gridSpan w:val="2"/>
            <w:tcBorders>
              <w:top w:val="single" w:sz="2" w:space="0" w:color="BAA868"/>
              <w:left w:val="nil"/>
              <w:bottom w:val="single" w:sz="8" w:space="0" w:color="BAA86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BAA868"/>
              <w:left w:val="nil"/>
              <w:bottom w:val="single" w:sz="8" w:space="0" w:color="BAA868"/>
              <w:right w:val="nil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center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성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1843" w:type="dxa"/>
            <w:tcBorders>
              <w:top w:val="single" w:sz="2" w:space="0" w:color="BAA868"/>
              <w:left w:val="nil"/>
              <w:bottom w:val="single" w:sz="8" w:space="0" w:color="BAA86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jc w:val="right"/>
              <w:spacing w:line="384" w:lineRule="auto"/>
              <w:textAlignment w:val="baseline"/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인</w:t>
            </w:r>
            <w:r>
              <w:rPr>
                <w:lang w:eastAsia="ko-KR"/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</w:tc>
      </w:tr>
    </w:tbl>
    <w:p>
      <w:pPr>
        <w:rPr>
          <w:lang w:eastAsia="ko-KR"/>
        </w:rPr>
        <w:sectPr>
          <w:pgSz w:w="11910" w:h="16840"/>
          <w:pgMar w:top="2740" w:right="1300" w:bottom="280" w:left="900" w:header="1496" w:footer="0" w:gutter="0"/>
          <w:cols w:space="720"/>
          <w:docGrid w:linePitch="360"/>
          <w:headerReference w:type="default" r:id="rId4"/>
        </w:sectPr>
      </w:pPr>
    </w:p>
    <w:p>
      <w:pPr>
        <w:pStyle w:val="1"/>
        <w:ind w:left="117"/>
        <w:spacing w:line="483" w:lineRule="exact"/>
        <w:rPr>
          <w:rFonts w:ascii="고려대학교M" w:eastAsia="고려대학교M" w:hAnsi="고려대학교M"/>
        </w:rPr>
      </w:pPr>
      <w:r>
        <w:rPr>
          <w:lang w:eastAsia="ko-KR"/>
          <w:rFonts w:ascii="고려대학교M" w:eastAsia="고려대학교M" w:hAnsi="고려대학교M"/>
          <w:noProof/>
        </w:rPr>
        <w:drawing>
          <wp:anchor distT="0" distB="0" distL="114300" distR="114300" behindDoc="1" locked="0" layoutInCell="1" simplePos="0" relativeHeight="503298608" allowOverlap="1" hidden="0">
            <wp:simplePos x="0" y="0"/>
            <wp:positionH relativeFrom="page">
              <wp:posOffset>6203950</wp:posOffset>
            </wp:positionH>
            <wp:positionV relativeFrom="paragraph">
              <wp:posOffset>48260</wp:posOffset>
            </wp:positionV>
            <wp:extent cx="708025" cy="951865"/>
            <wp:effectExtent l="0" t="0" r="0" b="0"/>
            <wp:wrapNone/>
            <wp:docPr id="1049" name="shape104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고려대학교M" w:eastAsia="고려대학교M" w:hAnsi="고려대학교M"/>
          <w:color w:val="8B0029"/>
          <w:w w:val="95"/>
          <w:spacing w:val="-9"/>
        </w:rPr>
        <w:t>서약서</w:t>
      </w:r>
    </w:p>
    <w:p>
      <w:pPr>
        <w:spacing w:before="6"/>
        <w:rPr>
          <w:rFonts w:ascii="Arial Unicode MS" w:eastAsia="Arial Unicode MS" w:hAnsi="Arial Unicode MS" w:cs="Arial Unicode MS"/>
          <w:sz w:val="26"/>
          <w:szCs w:val="26"/>
        </w:rPr>
      </w:pPr>
    </w:p>
    <w:tbl>
      <w:tblPr>
        <w:tblStyle w:val="TableNormal"/>
        <w:tblW w:w="0" w:type="auto"/>
        <w:tblInd w:w="102" w:type="dxa"/>
        <w:tblLook w:val="01E0" w:firstRow="1" w:lastRow="1" w:firstColumn="1" w:lastColumn="1" w:noHBand="0" w:noVBand="0"/>
        <w:tblLayout w:type="fixed"/>
      </w:tblPr>
      <w:tblGrid>
        <w:gridCol w:w="2041"/>
        <w:gridCol w:w="6128"/>
        <w:gridCol w:w="1299"/>
      </w:tblGrid>
      <w:tr>
        <w:trPr>
          <w:trHeight w:val="567" w:hRule="exact"/>
        </w:trPr>
        <w:tc>
          <w:tcPr>
            <w:tcW w:w="2041" w:type="dxa"/>
            <w:tcBorders>
              <w:top w:val="single" w:sz="12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37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소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속</w:t>
            </w:r>
          </w:p>
        </w:tc>
        <w:tc>
          <w:tcPr>
            <w:tcW w:w="6128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/>
        </w:tc>
        <w:tc>
          <w:tcPr>
            <w:tcW w:w="1299" w:type="dxa"/>
            <w:vMerge w:val="restart"/>
            <w:tcBorders>
              <w:top w:val="nil"/>
              <w:left w:val="nil"/>
              <w:right w:val="nil"/>
            </w:tcBorders>
          </w:tcPr>
          <w:p/>
        </w:tc>
      </w:tr>
      <w:tr>
        <w:trPr>
          <w:trHeight w:val="567" w:hRule="exact"/>
        </w:trPr>
        <w:tc>
          <w:tcPr>
            <w:tcW w:w="2041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4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직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위</w:t>
            </w:r>
          </w:p>
        </w:tc>
        <w:tc>
          <w:tcPr>
            <w:tcW w:w="6128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/>
        </w:tc>
        <w:tc>
          <w:tcPr>
            <w:tcW w:w="1299" w:type="dxa"/>
            <w:vMerge w:val="continue"/>
            <w:tcBorders>
              <w:left w:val="nil"/>
              <w:bottom w:val="single" w:sz="4" w:space="0" w:color="D4CABD"/>
              <w:right w:val="nil"/>
            </w:tcBorders>
          </w:tcPr>
          <w:p/>
        </w:tc>
      </w:tr>
      <w:tr>
        <w:trPr>
          <w:trHeight w:val="567" w:hRule="exact"/>
        </w:trPr>
        <w:tc>
          <w:tcPr>
            <w:tcW w:w="2041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4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>성</w:t>
            </w:r>
            <w:r>
              <w:rPr>
                <w:rFonts w:ascii="Arial Unicode MS" w:eastAsia="Arial Unicode MS" w:hAnsi="Arial Unicode MS" w:cs="Arial Unicode MS"/>
                <w:color w:val="000000"/>
                <w:w w:val="85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명</w:t>
            </w:r>
          </w:p>
        </w:tc>
        <w:tc>
          <w:tcPr>
            <w:tcW w:w="7427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/>
        </w:tc>
      </w:tr>
      <w:tr>
        <w:trPr>
          <w:trHeight w:val="567" w:hRule="exact"/>
        </w:trPr>
        <w:tc>
          <w:tcPr>
            <w:tcW w:w="2041" w:type="dxa"/>
            <w:tcBorders>
              <w:top w:val="single" w:sz="4" w:space="0" w:color="D4CABD"/>
              <w:left w:val="nil"/>
              <w:bottom w:val="single" w:sz="12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spacing w:before="37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1"/>
              </w:rPr>
              <w:t>주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1"/>
              </w:rPr>
              <w:t>민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1"/>
              </w:rPr>
              <w:t>등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1"/>
              </w:rPr>
              <w:t>록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31"/>
              </w:rPr>
              <w:t>번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w w:val="95"/>
                <w:sz w:val="20"/>
                <w:szCs w:val="20"/>
              </w:rPr>
              <w:t>호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spacing w:val="-27"/>
              </w:rPr>
              <w:t xml:space="preserve"> </w:t>
            </w:r>
          </w:p>
        </w:tc>
        <w:tc>
          <w:tcPr>
            <w:tcW w:w="7427" w:type="dxa"/>
            <w:gridSpan w:val="2"/>
            <w:tcBorders>
              <w:top w:val="single" w:sz="4" w:space="0" w:color="D4CABD"/>
              <w:left w:val="single" w:sz="4" w:space="0" w:color="D4CABD"/>
              <w:bottom w:val="single" w:sz="12" w:space="0" w:color="D4CABD"/>
              <w:right w:val="nil"/>
            </w:tcBorders>
          </w:tcPr>
          <w:p/>
        </w:tc>
      </w:tr>
    </w:tbl>
    <w:p>
      <w:pPr>
        <w:spacing w:before="17"/>
        <w:rPr>
          <w:rFonts w:ascii="Arial Unicode MS" w:eastAsia="Arial Unicode MS" w:hAnsi="Arial Unicode MS" w:cs="Arial Unicode MS"/>
          <w:sz w:val="19"/>
          <w:szCs w:val="19"/>
        </w:rPr>
      </w:pPr>
    </w:p>
    <w:p>
      <w:pPr>
        <w:pStyle w:val="a3"/>
        <w:ind w:left="619"/>
        <w:spacing w:line="303" w:lineRule="exact"/>
        <w:rPr>
          <w:lang w:eastAsia="ko-KR"/>
        </w:rPr>
      </w:pPr>
      <w:r>
        <w:rPr>
          <w:lang w:eastAsia="ko-KR"/>
          <w:color w:val="231F20"/>
          <w:w w:val="90"/>
          <w:spacing w:val="-4"/>
        </w:rPr>
        <w:t>본인은</w:t>
      </w:r>
      <w:r>
        <w:rPr>
          <w:lang w:eastAsia="ko-KR"/>
          <w:color w:val="231F20"/>
          <w:w w:val="90"/>
          <w:spacing w:val="-7"/>
        </w:rPr>
        <w:t xml:space="preserve"> </w:t>
      </w:r>
      <w:r>
        <w:rPr>
          <w:lang w:eastAsia="ko-KR"/>
          <w:rFonts w:hint="eastAsia"/>
          <w:color w:val="231F20"/>
          <w:w w:val="90"/>
          <w:spacing w:val="-4"/>
        </w:rPr>
        <w:t>202</w:t>
      </w:r>
      <w:r>
        <w:rPr>
          <w:lang w:eastAsia="ko-KR"/>
          <w:rFonts w:hint="eastAsia"/>
          <w:color w:val="231F20"/>
          <w:w w:val="90"/>
          <w:spacing w:val="-4"/>
          <w:rtl w:val="off"/>
        </w:rPr>
        <w:t>5</w:t>
      </w:r>
      <w:r>
        <w:rPr>
          <w:lang w:eastAsia="ko-KR"/>
          <w:color w:val="231F20"/>
          <w:w w:val="90"/>
          <w:spacing w:val="-4"/>
        </w:rPr>
        <w:t>년도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5"/>
        </w:rPr>
        <w:t>노사관계전문가</w:t>
      </w:r>
      <w:r>
        <w:rPr>
          <w:lang w:eastAsia="ko-KR"/>
          <w:color w:val="231F20"/>
          <w:w w:val="90"/>
          <w:spacing w:val="-3"/>
        </w:rPr>
        <w:t>과정</w:t>
      </w:r>
      <w:r>
        <w:rPr>
          <w:lang w:eastAsia="ko-KR"/>
          <w:color w:val="231F20"/>
          <w:w w:val="90"/>
          <w:spacing w:val="-7"/>
        </w:rPr>
        <w:t xml:space="preserve"> </w:t>
      </w:r>
      <w:r>
        <w:rPr>
          <w:lang w:eastAsia="ko-KR"/>
          <w:color w:val="231F20"/>
          <w:w w:val="90"/>
          <w:spacing w:val="-5"/>
        </w:rPr>
        <w:t>교육생으로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4"/>
        </w:rPr>
        <w:t>선발될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3"/>
        </w:rPr>
        <w:t>경우</w:t>
      </w:r>
      <w:r>
        <w:rPr>
          <w:lang w:eastAsia="ko-KR"/>
          <w:color w:val="231F20"/>
          <w:w w:val="90"/>
          <w:spacing w:val="-7"/>
        </w:rPr>
        <w:t xml:space="preserve"> </w:t>
      </w:r>
      <w:r>
        <w:rPr>
          <w:lang w:eastAsia="ko-KR"/>
          <w:color w:val="231F20"/>
          <w:w w:val="90"/>
          <w:spacing w:val="-3"/>
        </w:rPr>
        <w:t>다음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4"/>
        </w:rPr>
        <w:t>사항을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4"/>
        </w:rPr>
        <w:t>성실히</w:t>
      </w:r>
      <w:r>
        <w:rPr>
          <w:lang w:eastAsia="ko-KR"/>
          <w:color w:val="231F20"/>
          <w:w w:val="90"/>
          <w:spacing w:val="-7"/>
        </w:rPr>
        <w:t xml:space="preserve"> </w:t>
      </w:r>
      <w:r>
        <w:rPr>
          <w:lang w:eastAsia="ko-KR"/>
          <w:color w:val="231F20"/>
          <w:w w:val="90"/>
          <w:spacing w:val="-3"/>
        </w:rPr>
        <w:t>이행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</w:rPr>
        <w:t>할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3"/>
        </w:rPr>
        <w:t>것을</w:t>
      </w:r>
      <w:r>
        <w:rPr>
          <w:lang w:eastAsia="ko-KR"/>
          <w:color w:val="231F20"/>
          <w:w w:val="90"/>
          <w:spacing w:val="-6"/>
        </w:rPr>
        <w:t xml:space="preserve"> </w:t>
      </w:r>
      <w:r>
        <w:rPr>
          <w:lang w:eastAsia="ko-KR"/>
          <w:color w:val="231F20"/>
          <w:w w:val="90"/>
          <w:spacing w:val="-5"/>
        </w:rPr>
        <w:t>서약합니다.</w:t>
      </w:r>
    </w:p>
    <w:p>
      <w:pPr>
        <w:spacing w:before="14"/>
        <w:rPr>
          <w:lang w:eastAsia="ko-KR"/>
          <w:rFonts w:ascii="Arial Unicode MS" w:eastAsia="Arial Unicode MS" w:hAnsi="Arial Unicode MS" w:cs="Arial Unicode MS"/>
          <w:sz w:val="21"/>
          <w:szCs w:val="21"/>
        </w:rPr>
      </w:pPr>
    </w:p>
    <w:p>
      <w:pPr>
        <w:pStyle w:val="a3"/>
        <w:ind w:left="627"/>
        <w:tabs>
          <w:tab w:val="left" w:pos="1137"/>
        </w:tabs>
        <w:spacing w:line="302" w:lineRule="exact"/>
        <w:rPr>
          <w:lang w:eastAsia="ko-KR"/>
        </w:rPr>
      </w:pPr>
      <w:r>
        <w:rPr>
          <w:lang w:eastAsia="ko-KR"/>
          <w:rFonts w:ascii="Arial" w:eastAsia="Arial" w:hAnsi="Arial" w:cs="Arial"/>
          <w:b/>
          <w:bCs/>
          <w:color w:val="8B0029"/>
          <w:w w:val="95"/>
          <w:u w:val="single" w:color="8B0029"/>
          <w:spacing w:val="-8"/>
        </w:rPr>
        <w:t>01</w:t>
      </w:r>
      <w:r>
        <w:rPr>
          <w:lang w:eastAsia="ko-KR"/>
          <w:rFonts w:ascii="Arial" w:eastAsia="Arial" w:hAnsi="Arial" w:cs="Arial"/>
          <w:b/>
          <w:bCs/>
          <w:color w:val="8B0029"/>
          <w:w w:val="95"/>
          <w:spacing w:val="-8"/>
        </w:rPr>
        <w:tab/>
      </w:r>
      <w:r>
        <w:rPr>
          <w:lang w:eastAsia="ko-KR"/>
          <w:color w:val="58595B"/>
          <w:w w:val="90"/>
          <w:position w:val="0"/>
          <w:spacing w:val="-4"/>
        </w:rPr>
        <w:t>교육기관</w:t>
      </w:r>
      <w:r>
        <w:rPr>
          <w:lang w:eastAsia="ko-KR"/>
          <w:color w:val="58595B"/>
          <w:w w:val="90"/>
          <w:position w:val="0"/>
          <w:spacing w:val="-13"/>
        </w:rPr>
        <w:t xml:space="preserve"> </w:t>
      </w:r>
      <w:r>
        <w:rPr>
          <w:lang w:eastAsia="ko-KR"/>
          <w:color w:val="58595B"/>
          <w:w w:val="90"/>
          <w:position w:val="0"/>
        </w:rPr>
        <w:t>중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5"/>
        </w:rPr>
        <w:t>교육생으로서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품위를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유지하고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능력을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신장하여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노사관계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선진화에</w:t>
      </w:r>
      <w:r>
        <w:rPr>
          <w:lang w:eastAsia="ko-KR"/>
          <w:color w:val="58595B"/>
          <w:w w:val="90"/>
          <w:position w:val="0"/>
          <w:spacing w:val="-1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이바지</w:t>
      </w:r>
      <w:r>
        <w:rPr>
          <w:lang w:eastAsia="ko-KR"/>
          <w:color w:val="58595B"/>
          <w:w w:val="90"/>
          <w:position w:val="0"/>
          <w:spacing w:val="-13"/>
        </w:rPr>
        <w:t xml:space="preserve"> </w:t>
      </w:r>
      <w:r>
        <w:rPr>
          <w:lang w:eastAsia="ko-KR"/>
          <w:color w:val="58595B"/>
          <w:w w:val="90"/>
          <w:position w:val="0"/>
          <w:spacing w:val="-5"/>
        </w:rPr>
        <w:t>하겠습니다.</w:t>
      </w:r>
    </w:p>
    <w:p>
      <w:pPr>
        <w:spacing w:before="1"/>
        <w:rPr>
          <w:lang w:eastAsia="ko-KR"/>
          <w:rFonts w:ascii="Arial Unicode MS" w:eastAsia="Arial Unicode MS" w:hAnsi="Arial Unicode MS" w:cs="Arial Unicode MS"/>
          <w:sz w:val="19"/>
          <w:szCs w:val="19"/>
        </w:rPr>
      </w:pPr>
    </w:p>
    <w:p>
      <w:pPr>
        <w:pStyle w:val="a3"/>
        <w:ind w:left="1137" w:right="633" w:hanging="511"/>
        <w:tabs>
          <w:tab w:val="left" w:pos="1137"/>
        </w:tabs>
        <w:spacing w:line="286" w:lineRule="exact"/>
        <w:rPr>
          <w:lang w:eastAsia="ko-KR"/>
        </w:rPr>
      </w:pPr>
      <w:r>
        <w:rPr>
          <w:lang w:eastAsia="ko-KR"/>
          <w:rFonts w:ascii="Arial" w:eastAsia="Arial" w:hAnsi="Arial" w:cs="Arial"/>
          <w:b/>
          <w:bCs/>
          <w:color w:val="8B0029"/>
          <w:w w:val="95"/>
          <w:u w:val="single" w:color="8B0029"/>
          <w:spacing w:val="-2"/>
        </w:rPr>
        <w:t>02</w:t>
      </w:r>
      <w:r>
        <w:rPr>
          <w:lang w:eastAsia="ko-KR"/>
          <w:rFonts w:ascii="Arial" w:eastAsia="Arial" w:hAnsi="Arial" w:cs="Arial"/>
          <w:b/>
          <w:bCs/>
          <w:color w:val="8B0029"/>
          <w:w w:val="95"/>
          <w:spacing w:val="-2"/>
        </w:rPr>
        <w:tab/>
      </w:r>
      <w:r>
        <w:rPr>
          <w:lang w:eastAsia="ko-KR"/>
          <w:color w:val="58595B"/>
          <w:w w:val="90"/>
          <w:position w:val="0"/>
          <w:spacing w:val="-4"/>
        </w:rPr>
        <w:t>교육을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3"/>
        </w:rPr>
        <w:t>받는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3"/>
        </w:rPr>
        <w:t>동안</w:t>
      </w:r>
      <w:r>
        <w:rPr>
          <w:lang w:eastAsia="ko-KR"/>
          <w:color w:val="58595B"/>
          <w:w w:val="90"/>
          <w:position w:val="0"/>
          <w:spacing w:val="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강의를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성실히</w:t>
      </w:r>
      <w:r>
        <w:rPr>
          <w:lang w:eastAsia="ko-KR"/>
          <w:color w:val="58595B"/>
          <w:w w:val="90"/>
          <w:position w:val="0"/>
          <w:spacing w:val="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수강하고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지시를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이행하여</w:t>
      </w:r>
      <w:r>
        <w:rPr>
          <w:lang w:eastAsia="ko-KR"/>
          <w:color w:val="58595B"/>
          <w:w w:val="90"/>
          <w:position w:val="0"/>
          <w:spacing w:val="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소기의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3"/>
        </w:rPr>
        <w:t>교육</w:t>
      </w:r>
      <w:r>
        <w:rPr>
          <w:lang w:eastAsia="ko-KR"/>
          <w:color w:val="58595B"/>
          <w:w w:val="90"/>
          <w:position w:val="0"/>
          <w:spacing w:val="2"/>
        </w:rPr>
        <w:t xml:space="preserve"> </w:t>
      </w:r>
      <w:r>
        <w:rPr>
          <w:lang w:eastAsia="ko-KR"/>
          <w:color w:val="58595B"/>
          <w:w w:val="90"/>
          <w:position w:val="0"/>
          <w:spacing w:val="-4"/>
        </w:rPr>
        <w:t>목적을</w:t>
      </w:r>
      <w:r>
        <w:rPr>
          <w:lang w:eastAsia="ko-KR"/>
          <w:color w:val="58595B"/>
          <w:w w:val="90"/>
          <w:position w:val="0"/>
          <w:spacing w:val="1"/>
        </w:rPr>
        <w:t xml:space="preserve"> </w:t>
      </w:r>
      <w:r>
        <w:rPr>
          <w:lang w:eastAsia="ko-KR"/>
          <w:color w:val="58595B"/>
          <w:w w:val="90"/>
          <w:position w:val="0"/>
          <w:spacing w:val="-5"/>
        </w:rPr>
        <w:t>달성하겠으며,</w:t>
      </w:r>
      <w:r>
        <w:rPr>
          <w:lang w:eastAsia="ko-KR"/>
          <w:color w:val="58595B"/>
          <w:w w:val="90"/>
          <w:position w:val="0"/>
          <w:spacing w:val="2"/>
        </w:rPr>
        <w:t xml:space="preserve"> </w:t>
      </w:r>
      <w:r>
        <w:rPr>
          <w:lang w:eastAsia="ko-KR"/>
          <w:color w:val="58595B"/>
          <w:w w:val="90"/>
          <w:position w:val="0"/>
          <w:spacing w:val="-5"/>
        </w:rPr>
        <w:t>복귀명</w:t>
      </w:r>
      <w:r>
        <w:rPr>
          <w:lang w:eastAsia="ko-KR"/>
          <w:color w:val="58595B"/>
          <w:w w:val="87"/>
          <w:position w:val="0"/>
          <w:spacing w:val="17"/>
        </w:rPr>
        <w:t xml:space="preserve"> </w:t>
      </w:r>
      <w:r>
        <w:rPr>
          <w:lang w:eastAsia="ko-KR"/>
          <w:color w:val="58595B"/>
          <w:w w:val="90"/>
          <w:spacing w:val="-3"/>
        </w:rPr>
        <w:t>령을</w:t>
      </w:r>
      <w:r>
        <w:rPr>
          <w:lang w:eastAsia="ko-KR"/>
          <w:color w:val="58595B"/>
          <w:w w:val="90"/>
          <w:spacing w:val="-11"/>
        </w:rPr>
        <w:t xml:space="preserve"> </w:t>
      </w:r>
      <w:r>
        <w:rPr>
          <w:lang w:eastAsia="ko-KR"/>
          <w:color w:val="58595B"/>
          <w:w w:val="90"/>
          <w:spacing w:val="-3"/>
        </w:rPr>
        <w:t>받은</w:t>
      </w:r>
      <w:r>
        <w:rPr>
          <w:lang w:eastAsia="ko-KR"/>
          <w:color w:val="58595B"/>
          <w:w w:val="90"/>
          <w:spacing w:val="-10"/>
        </w:rPr>
        <w:t xml:space="preserve"> </w:t>
      </w:r>
      <w:r>
        <w:rPr>
          <w:lang w:eastAsia="ko-KR"/>
          <w:color w:val="58595B"/>
          <w:w w:val="90"/>
          <w:spacing w:val="-4"/>
        </w:rPr>
        <w:t>때에는</w:t>
      </w:r>
      <w:r>
        <w:rPr>
          <w:lang w:eastAsia="ko-KR"/>
          <w:color w:val="58595B"/>
          <w:w w:val="90"/>
          <w:spacing w:val="-11"/>
        </w:rPr>
        <w:t xml:space="preserve"> </w:t>
      </w:r>
      <w:r>
        <w:rPr>
          <w:lang w:eastAsia="ko-KR"/>
          <w:color w:val="58595B"/>
          <w:w w:val="90"/>
          <w:spacing w:val="-3"/>
        </w:rPr>
        <w:t>이에</w:t>
      </w:r>
      <w:r>
        <w:rPr>
          <w:lang w:eastAsia="ko-KR"/>
          <w:color w:val="58595B"/>
          <w:w w:val="90"/>
          <w:spacing w:val="-10"/>
        </w:rPr>
        <w:t xml:space="preserve"> </w:t>
      </w:r>
      <w:r>
        <w:rPr>
          <w:lang w:eastAsia="ko-KR"/>
          <w:color w:val="58595B"/>
          <w:w w:val="90"/>
          <w:spacing w:val="-5"/>
        </w:rPr>
        <w:t>따르겠습니다.</w:t>
      </w:r>
    </w:p>
    <w:p>
      <w:pPr>
        <w:spacing w:before="5"/>
        <w:rPr>
          <w:lang w:eastAsia="ko-KR"/>
          <w:rFonts w:ascii="Arial Unicode MS" w:eastAsia="Arial Unicode MS" w:hAnsi="Arial Unicode MS" w:cs="Arial Unicode MS"/>
          <w:sz w:val="17"/>
          <w:szCs w:val="17"/>
        </w:rPr>
      </w:pPr>
    </w:p>
    <w:p>
      <w:pPr>
        <w:pStyle w:val="a3"/>
        <w:ind w:left="1137" w:right="633" w:hanging="511"/>
        <w:tabs>
          <w:tab w:val="left" w:pos="1137"/>
        </w:tabs>
        <w:spacing w:line="300" w:lineRule="exact"/>
        <w:rPr>
          <w:lang w:eastAsia="ko-KR"/>
        </w:rPr>
      </w:pPr>
      <w:r>
        <w:rPr>
          <w:lang w:eastAsia="ko-KR"/>
          <w:rFonts w:ascii="Arial" w:eastAsia="Arial" w:hAnsi="Arial" w:cs="Arial"/>
          <w:b/>
          <w:bCs/>
          <w:color w:val="8B0029"/>
          <w:w w:val="95"/>
          <w:u w:val="single" w:color="8B0029"/>
          <w:spacing w:val="-2"/>
        </w:rPr>
        <w:t>03</w:t>
      </w:r>
      <w:r>
        <w:rPr>
          <w:lang w:eastAsia="ko-KR"/>
          <w:rFonts w:ascii="Arial" w:eastAsia="Arial" w:hAnsi="Arial" w:cs="Arial"/>
          <w:b/>
          <w:bCs/>
          <w:color w:val="8B0029"/>
          <w:w w:val="95"/>
          <w:spacing w:val="-2"/>
        </w:rPr>
        <w:tab/>
      </w:r>
      <w:r>
        <w:rPr>
          <w:lang w:eastAsia="ko-KR"/>
          <w:color w:val="58595B"/>
          <w:w w:val="90"/>
          <w:spacing w:val="-4"/>
        </w:rPr>
        <w:t>교육을</w:t>
      </w:r>
      <w:r>
        <w:rPr>
          <w:lang w:eastAsia="ko-KR"/>
          <w:color w:val="58595B"/>
          <w:w w:val="90"/>
          <w:spacing w:val="5"/>
        </w:rPr>
        <w:t xml:space="preserve"> </w:t>
      </w:r>
      <w:r>
        <w:rPr>
          <w:lang w:eastAsia="ko-KR"/>
          <w:color w:val="58595B"/>
          <w:w w:val="90"/>
          <w:spacing w:val="-4"/>
        </w:rPr>
        <w:t>중도에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  <w:spacing w:val="-5"/>
        </w:rPr>
        <w:t>포기하거나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  <w:spacing w:val="-4"/>
        </w:rPr>
        <w:t>지시불응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</w:rPr>
        <w:t>등</w:t>
      </w:r>
      <w:r>
        <w:rPr>
          <w:lang w:eastAsia="ko-KR"/>
          <w:color w:val="58595B"/>
          <w:w w:val="90"/>
          <w:spacing w:val="5"/>
        </w:rPr>
        <w:t xml:space="preserve"> </w:t>
      </w:r>
      <w:r>
        <w:rPr>
          <w:lang w:eastAsia="ko-KR"/>
          <w:color w:val="58595B"/>
          <w:w w:val="90"/>
          <w:spacing w:val="-4"/>
        </w:rPr>
        <w:t>교육생의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  <w:spacing w:val="-4"/>
        </w:rPr>
        <w:t>의무사항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  <w:spacing w:val="-5"/>
        </w:rPr>
        <w:t>불이행으로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  <w:spacing w:val="-5"/>
        </w:rPr>
        <w:t>탈락(</w:t>
      </w:r>
      <w:r>
        <w:rPr>
          <w:lang w:eastAsia="ko-KR"/>
          <w:color w:val="58595B"/>
          <w:w w:val="90"/>
          <w:spacing w:val="-5"/>
        </w:rPr>
        <w:t>미수료</w:t>
      </w:r>
      <w:r>
        <w:rPr>
          <w:lang w:eastAsia="ko-KR"/>
          <w:color w:val="58595B"/>
          <w:w w:val="90"/>
          <w:spacing w:val="5"/>
        </w:rPr>
        <w:t xml:space="preserve"> </w:t>
      </w:r>
      <w:r>
        <w:rPr>
          <w:lang w:eastAsia="ko-KR"/>
          <w:color w:val="58595B"/>
          <w:w w:val="90"/>
          <w:spacing w:val="-4"/>
        </w:rPr>
        <w:t>포함)된</w:t>
      </w:r>
      <w:r>
        <w:rPr>
          <w:lang w:eastAsia="ko-KR"/>
          <w:color w:val="58595B"/>
          <w:w w:val="90"/>
          <w:spacing w:val="6"/>
        </w:rPr>
        <w:t xml:space="preserve"> </w:t>
      </w:r>
      <w:r>
        <w:rPr>
          <w:lang w:eastAsia="ko-KR"/>
          <w:color w:val="58595B"/>
          <w:w w:val="90"/>
          <w:spacing w:val="-5"/>
        </w:rPr>
        <w:t>경우에는</w:t>
      </w:r>
      <w:r>
        <w:rPr>
          <w:lang w:eastAsia="ko-KR"/>
          <w:color w:val="58595B"/>
          <w:w w:val="87"/>
          <w:spacing w:val="26"/>
        </w:rPr>
        <w:t xml:space="preserve"> </w:t>
      </w:r>
      <w:r>
        <w:rPr>
          <w:lang w:eastAsia="ko-KR"/>
          <w:color w:val="58595B"/>
          <w:w w:val="90"/>
          <w:spacing w:val="-3"/>
        </w:rPr>
        <w:t>이의</w:t>
      </w:r>
      <w:r>
        <w:rPr>
          <w:lang w:eastAsia="ko-KR"/>
          <w:color w:val="58595B"/>
          <w:w w:val="90"/>
          <w:spacing w:val="-17"/>
        </w:rPr>
        <w:t xml:space="preserve"> </w:t>
      </w:r>
      <w:r>
        <w:rPr>
          <w:lang w:eastAsia="ko-KR"/>
          <w:color w:val="58595B"/>
          <w:w w:val="90"/>
          <w:spacing w:val="-3"/>
        </w:rPr>
        <w:t>없이</w:t>
      </w:r>
      <w:r>
        <w:rPr>
          <w:lang w:eastAsia="ko-KR"/>
          <w:color w:val="58595B"/>
          <w:w w:val="90"/>
          <w:spacing w:val="-17"/>
        </w:rPr>
        <w:t xml:space="preserve"> </w:t>
      </w:r>
      <w:r>
        <w:rPr>
          <w:lang w:eastAsia="ko-KR"/>
          <w:color w:val="58595B"/>
          <w:w w:val="90"/>
          <w:spacing w:val="-5"/>
        </w:rPr>
        <w:t>따르겠습니다.</w:t>
      </w:r>
    </w:p>
    <w:p>
      <w:pPr>
        <w:rPr>
          <w:lang w:eastAsia="ko-KR"/>
          <w:rFonts w:ascii="Arial Unicode MS" w:eastAsia="Arial Unicode MS" w:hAnsi="Arial Unicode MS" w:cs="Arial Unicode MS"/>
          <w:sz w:val="20"/>
          <w:szCs w:val="20"/>
        </w:rPr>
      </w:pPr>
    </w:p>
    <w:p>
      <w:pPr>
        <w:spacing w:before="15"/>
        <w:rPr>
          <w:lang w:eastAsia="ko-KR"/>
          <w:rFonts w:ascii="Arial Unicode MS" w:eastAsia="Arial Unicode MS" w:hAnsi="Arial Unicode MS" w:cs="Arial Unicode MS"/>
          <w:sz w:val="19"/>
          <w:szCs w:val="19"/>
        </w:rPr>
      </w:pPr>
    </w:p>
    <w:p>
      <w:pPr>
        <w:pStyle w:val="a3"/>
        <w:ind w:left="3569" w:hanging="114"/>
        <w:tabs>
          <w:tab w:val="left" w:pos="4100"/>
          <w:tab w:val="left" w:pos="5086"/>
          <w:tab w:val="left" w:pos="6072"/>
        </w:tabs>
        <w:spacing w:line="307" w:lineRule="exact"/>
        <w:rPr>
          <w:rFonts w:cs="Arial Unicode MS"/>
        </w:rPr>
      </w:pPr>
      <w:r>
        <w:rPr>
          <w:rFonts w:cs="Arial Unicode MS"/>
          <w:color w:val="231F20"/>
          <w:w w:val="95"/>
          <w:spacing w:val="-2"/>
        </w:rPr>
        <w:t>20</w:t>
      </w:r>
      <w:r>
        <w:rPr>
          <w:rFonts w:cs="Arial Unicode MS"/>
          <w:color w:val="231F20"/>
          <w:w w:val="95"/>
          <w:spacing w:val="-2"/>
        </w:rPr>
        <w:tab/>
      </w:r>
      <w:r>
        <w:rPr>
          <w:rFonts w:cs="Arial Unicode MS"/>
          <w:color w:val="231F20"/>
          <w:w w:val="85"/>
        </w:rPr>
        <w:t>년</w:t>
      </w:r>
      <w:r>
        <w:rPr>
          <w:rFonts w:cs="Arial Unicode MS"/>
          <w:color w:val="231F20"/>
          <w:w w:val="85"/>
        </w:rPr>
        <w:tab/>
      </w:r>
      <w:r>
        <w:rPr>
          <w:rFonts w:cs="Arial Unicode MS"/>
          <w:color w:val="231F20"/>
          <w:w w:val="85"/>
        </w:rPr>
        <w:t>월</w:t>
      </w:r>
      <w:r>
        <w:rPr>
          <w:rFonts w:cs="Arial Unicode MS"/>
          <w:color w:val="231F20"/>
          <w:w w:val="85"/>
        </w:rPr>
        <w:tab/>
      </w:r>
      <w:r>
        <w:rPr>
          <w:rFonts w:cs="Arial Unicode MS"/>
          <w:color w:val="231F20"/>
        </w:rPr>
        <w:t>일</w:t>
      </w:r>
    </w:p>
    <w:p>
      <w:pPr>
        <w:spacing w:before="16"/>
        <w:rPr>
          <w:rFonts w:ascii="Arial Unicode MS" w:eastAsia="Arial Unicode MS" w:hAnsi="Arial Unicode MS" w:cs="Arial Unicode MS"/>
          <w:sz w:val="23"/>
          <w:szCs w:val="23"/>
        </w:rPr>
      </w:pPr>
    </w:p>
    <w:p>
      <w:pPr>
        <w:ind w:left="112"/>
        <w:spacing w:line="20" w:lineRule="atLeast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lang w:eastAsia="ko-KR"/>
          <w:rFonts w:ascii="Arial Unicode MS" w:eastAsia="Arial Unicode MS" w:hAnsi="Arial Unicode MS" w:cs="Arial Unicode MS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018530" cy="6350"/>
                <wp:effectExtent l="0" t="0" r="0" b="1270"/>
                <wp:docPr id="1050" name="shape105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6350"/>
                          <a:chOff x="0" y="0"/>
                          <a:chExt cx="9478" cy="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" y="5"/>
                            <a:ext cx="9468" cy="2"/>
                            <a:chOff x="5" y="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5" y="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5 5"/>
                                <a:gd name="fm1" fmla="*/ fm0 w 9468"/>
                                <a:gd name="fm2" fmla="+- 0 9473 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9pt;height:0.5pt;mso-position-horizontal-relative:column;mso-position-vertical-relative:line;z-index:0" coordorigin="0,0" coordsize="9478,10">
                <v:group style="position:absolute;left:5;top:5;width:9468;height:2" coordorigin="5,5" coordsize="9468,2">
                  <v:shape style="position:absolute;left:5;top:5;width:9468;height:2" coordsize="9468, 2" path="m0,0l9468,0e" filled="f" fillcolor="#ffffff" stroked="t" strokecolor="#d4cabd" strokeweight="0.500079pt">
                    <v:stroke joinstyle="round"/>
                  </v:shape>
                </v:group>
              </v:group>
            </w:pict>
          </mc:Fallback>
        </mc:AlternateContent>
      </w:r>
    </w:p>
    <w:p>
      <w:pPr>
        <w:pStyle w:val="a3"/>
        <w:ind w:left="0" w:right="940"/>
        <w:jc w:val="center"/>
        <w:tabs>
          <w:tab w:val="left" w:pos="743"/>
          <w:tab w:val="left" w:pos="1305"/>
        </w:tabs>
        <w:spacing w:line="292" w:lineRule="exact"/>
        <w:rPr>
          <w:lang w:eastAsia="ko-KR"/>
        </w:rPr>
      </w:pPr>
      <w:r>
        <w:rPr>
          <w:lang w:eastAsia="ko-KR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720" allowOverlap="1" hidden="0">
                <wp:simplePos x="0" y="0"/>
                <wp:positionH relativeFrom="page">
                  <wp:posOffset>5858510</wp:posOffset>
                </wp:positionH>
                <wp:positionV relativeFrom="paragraph">
                  <wp:posOffset>71755</wp:posOffset>
                </wp:positionV>
                <wp:extent cx="147320" cy="147320"/>
                <wp:effectExtent l="0" t="0" r="0" b="0"/>
                <wp:wrapNone/>
                <wp:docPr id="1053" name="shape105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9226" y="113"/>
                          <a:chExt cx="232" cy="23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9279" y="160"/>
                            <a:ext cx="117" cy="138"/>
                            <a:chOff x="9279" y="160"/>
                            <a:chExt cx="117" cy="13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08 9279"/>
                                <a:gd name="fm1" fmla="*/ fm0 w 117"/>
                                <a:gd name="fm2" fmla="+- 0 254 160"/>
                                <a:gd name="fm3" fmla="*/ 254 h 138"/>
                                <a:gd name="fm4" fmla="+- 0 9301 9279"/>
                                <a:gd name="fm5" fmla="*/ fm4 w 117"/>
                                <a:gd name="fm6" fmla="+- 0 254 160"/>
                                <a:gd name="fm7" fmla="*/ 254 h 138"/>
                                <a:gd name="fm8" fmla="+- 0 9301 9279"/>
                                <a:gd name="fm9" fmla="*/ fm8 w 117"/>
                                <a:gd name="fm10" fmla="+- 0 297 160"/>
                                <a:gd name="fm11" fmla="*/ 297 h 138"/>
                                <a:gd name="fm12" fmla="+- 0 9396 9279"/>
                                <a:gd name="fm13" fmla="*/ fm12 w 117"/>
                                <a:gd name="fm14" fmla="+- 0 297 160"/>
                                <a:gd name="fm15" fmla="*/ 297 h 138"/>
                                <a:gd name="fm16" fmla="+- 0 9396 9279"/>
                                <a:gd name="fm17" fmla="*/ fm16 w 117"/>
                                <a:gd name="fm18" fmla="+- 0 291 160"/>
                                <a:gd name="fm19" fmla="*/ 291 h 138"/>
                                <a:gd name="fm20" fmla="+- 0 9308 9279"/>
                                <a:gd name="fm21" fmla="*/ fm20 w 117"/>
                                <a:gd name="fm22" fmla="+- 0 291 160"/>
                                <a:gd name="fm23" fmla="*/ 291 h 138"/>
                                <a:gd name="fm24" fmla="+- 0 9308 9279"/>
                                <a:gd name="fm25" fmla="*/ fm24 w 117"/>
                                <a:gd name="fm26" fmla="+- 0 254 160"/>
                                <a:gd name="fm27" fmla="*/ 254 h 138"/>
                              </a:gdLst>
                              <a:pathLst>
                                <a:path w="117" h="138">
                                  <a:moveTo>
                                    <a:pt x="29" y="94"/>
                                  </a:moveTo>
                                  <a:lnTo>
                                    <a:pt x="22" y="94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17" y="137"/>
                                  </a:lnTo>
                                  <a:lnTo>
                                    <a:pt x="117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2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92 9279"/>
                                <a:gd name="fm1" fmla="*/ fm0 w 117"/>
                                <a:gd name="fm2" fmla="+- 0 160 160"/>
                                <a:gd name="fm3" fmla="*/ 160 h 138"/>
                                <a:gd name="fm4" fmla="+- 0 9384 9279"/>
                                <a:gd name="fm5" fmla="*/ fm4 w 117"/>
                                <a:gd name="fm6" fmla="+- 0 160 160"/>
                                <a:gd name="fm7" fmla="*/ 160 h 138"/>
                                <a:gd name="fm8" fmla="+- 0 9384 9279"/>
                                <a:gd name="fm9" fmla="*/ fm8 w 117"/>
                                <a:gd name="fm10" fmla="+- 0 262 160"/>
                                <a:gd name="fm11" fmla="*/ 262 h 138"/>
                                <a:gd name="fm12" fmla="+- 0 9392 9279"/>
                                <a:gd name="fm13" fmla="*/ fm12 w 117"/>
                                <a:gd name="fm14" fmla="+- 0 262 160"/>
                                <a:gd name="fm15" fmla="*/ 262 h 138"/>
                                <a:gd name="fm16" fmla="+- 0 9392 9279"/>
                                <a:gd name="fm17" fmla="*/ fm16 w 117"/>
                                <a:gd name="fm18" fmla="+- 0 160 160"/>
                                <a:gd name="fm19" fmla="*/ 160 h 138"/>
                              </a:gdLst>
                              <a:pathLst>
                                <a:path w="117" h="138">
                                  <a:moveTo>
                                    <a:pt x="113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13 9279"/>
                                <a:gd name="fm1" fmla="*/ fm0 w 117"/>
                                <a:gd name="fm2" fmla="+- 0 165 160"/>
                                <a:gd name="fm3" fmla="*/ 165 h 138"/>
                                <a:gd name="fm4" fmla="+- 0 9292 9279"/>
                                <a:gd name="fm5" fmla="*/ fm4 w 117"/>
                                <a:gd name="fm6" fmla="+- 0 171 160"/>
                                <a:gd name="fm7" fmla="*/ 171 h 138"/>
                                <a:gd name="fm8" fmla="+- 0 9279 9279"/>
                                <a:gd name="fm9" fmla="*/ fm8 w 117"/>
                                <a:gd name="fm10" fmla="+- 0 188 160"/>
                                <a:gd name="fm11" fmla="*/ 188 h 138"/>
                                <a:gd name="fm12" fmla="+- 0 9282 9279"/>
                                <a:gd name="fm13" fmla="*/ fm12 w 117"/>
                                <a:gd name="fm14" fmla="+- 0 214 160"/>
                                <a:gd name="fm15" fmla="*/ 214 h 138"/>
                                <a:gd name="fm16" fmla="+- 0 9294 9279"/>
                                <a:gd name="fm17" fmla="*/ fm16 w 117"/>
                                <a:gd name="fm18" fmla="+- 0 230 160"/>
                                <a:gd name="fm19" fmla="*/ 230 h 138"/>
                                <a:gd name="fm20" fmla="+- 0 9313 9279"/>
                                <a:gd name="fm21" fmla="*/ fm20 w 117"/>
                                <a:gd name="fm22" fmla="+- 0 236 160"/>
                                <a:gd name="fm23" fmla="*/ 236 h 138"/>
                                <a:gd name="fm24" fmla="+- 0 9335 9279"/>
                                <a:gd name="fm25" fmla="*/ fm24 w 117"/>
                                <a:gd name="fm26" fmla="+- 0 229 160"/>
                                <a:gd name="fm27" fmla="*/ 229 h 138"/>
                                <a:gd name="fm28" fmla="+- 0 9335 9279"/>
                                <a:gd name="fm29" fmla="*/ fm28 w 117"/>
                                <a:gd name="fm30" fmla="+- 0 228 160"/>
                                <a:gd name="fm31" fmla="*/ 228 h 138"/>
                                <a:gd name="fm32" fmla="+- 0 9296 9279"/>
                                <a:gd name="fm33" fmla="*/ fm32 w 117"/>
                                <a:gd name="fm34" fmla="+- 0 228 160"/>
                                <a:gd name="fm35" fmla="*/ 228 h 138"/>
                                <a:gd name="fm36" fmla="+- 0 9286 9279"/>
                                <a:gd name="fm37" fmla="*/ fm36 w 117"/>
                                <a:gd name="fm38" fmla="+- 0 216 160"/>
                                <a:gd name="fm39" fmla="*/ 216 h 138"/>
                                <a:gd name="fm40" fmla="+- 0 9286 9279"/>
                                <a:gd name="fm41" fmla="*/ fm40 w 117"/>
                                <a:gd name="fm42" fmla="+- 0 185 160"/>
                                <a:gd name="fm43" fmla="*/ 185 h 138"/>
                                <a:gd name="fm44" fmla="+- 0 9296 9279"/>
                                <a:gd name="fm45" fmla="*/ fm44 w 117"/>
                                <a:gd name="fm46" fmla="+- 0 172 160"/>
                                <a:gd name="fm47" fmla="*/ 172 h 138"/>
                                <a:gd name="fm48" fmla="+- 0 9334 9279"/>
                                <a:gd name="fm49" fmla="*/ fm48 w 117"/>
                                <a:gd name="fm50" fmla="+- 0 172 160"/>
                                <a:gd name="fm51" fmla="*/ 172 h 138"/>
                                <a:gd name="fm52" fmla="+- 0 9333 9279"/>
                                <a:gd name="fm53" fmla="*/ fm52 w 117"/>
                                <a:gd name="fm54" fmla="+- 0 171 160"/>
                                <a:gd name="fm55" fmla="*/ 171 h 138"/>
                                <a:gd name="fm56" fmla="+- 0 9315 9279"/>
                                <a:gd name="fm57" fmla="*/ fm56 w 117"/>
                                <a:gd name="fm58" fmla="+- 0 165 160"/>
                                <a:gd name="fm59" fmla="*/ 165 h 138"/>
                                <a:gd name="fm60" fmla="+- 0 9313 9279"/>
                                <a:gd name="fm61" fmla="*/ fm60 w 117"/>
                                <a:gd name="fm62" fmla="+- 0 165 160"/>
                                <a:gd name="fm63" fmla="*/ 165 h 138"/>
                              </a:gdLst>
                              <a:pathLst>
                                <a:path w="117" h="138">
                                  <a:moveTo>
                                    <a:pt x="34" y="5"/>
                                  </a:moveTo>
                                  <a:lnTo>
                                    <a:pt x="13" y="1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55" y="12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34 9279"/>
                                <a:gd name="fm1" fmla="*/ fm0 w 117"/>
                                <a:gd name="fm2" fmla="+- 0 172 160"/>
                                <a:gd name="fm3" fmla="*/ 172 h 138"/>
                                <a:gd name="fm4" fmla="+- 0 9331 9279"/>
                                <a:gd name="fm5" fmla="*/ fm4 w 117"/>
                                <a:gd name="fm6" fmla="+- 0 172 160"/>
                                <a:gd name="fm7" fmla="*/ 172 h 138"/>
                                <a:gd name="fm8" fmla="+- 0 9341 9279"/>
                                <a:gd name="fm9" fmla="*/ fm8 w 117"/>
                                <a:gd name="fm10" fmla="+- 0 185 160"/>
                                <a:gd name="fm11" fmla="*/ 185 h 138"/>
                                <a:gd name="fm12" fmla="+- 0 9341 9279"/>
                                <a:gd name="fm13" fmla="*/ fm12 w 117"/>
                                <a:gd name="fm14" fmla="+- 0 216 160"/>
                                <a:gd name="fm15" fmla="*/ 216 h 138"/>
                                <a:gd name="fm16" fmla="+- 0 9331 9279"/>
                                <a:gd name="fm17" fmla="*/ fm16 w 117"/>
                                <a:gd name="fm18" fmla="+- 0 228 160"/>
                                <a:gd name="fm19" fmla="*/ 228 h 138"/>
                                <a:gd name="fm20" fmla="+- 0 9335 9279"/>
                                <a:gd name="fm21" fmla="*/ fm20 w 117"/>
                                <a:gd name="fm22" fmla="+- 0 228 160"/>
                                <a:gd name="fm23" fmla="*/ 228 h 138"/>
                                <a:gd name="fm24" fmla="+- 0 9347 9279"/>
                                <a:gd name="fm25" fmla="*/ fm24 w 117"/>
                                <a:gd name="fm26" fmla="+- 0 213 160"/>
                                <a:gd name="fm27" fmla="*/ 213 h 138"/>
                                <a:gd name="fm28" fmla="+- 0 9344 9279"/>
                                <a:gd name="fm29" fmla="*/ fm28 w 117"/>
                                <a:gd name="fm30" fmla="+- 0 186 160"/>
                                <a:gd name="fm31" fmla="*/ 186 h 138"/>
                                <a:gd name="fm32" fmla="+- 0 9334 9279"/>
                                <a:gd name="fm33" fmla="*/ fm32 w 117"/>
                                <a:gd name="fm34" fmla="+- 0 172 160"/>
                                <a:gd name="fm35" fmla="*/ 172 h 138"/>
                              </a:gdLst>
                              <a:pathLst>
                                <a:path w="117" h="138">
                                  <a:moveTo>
                                    <a:pt x="55" y="12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5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9228" y="115"/>
                            <a:ext cx="228" cy="228"/>
                            <a:chOff x="9228" y="115"/>
                            <a:chExt cx="228" cy="22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28" y="115"/>
                              <a:ext cx="228" cy="228"/>
                            </a:xfrm>
                            <a:custGeom>
                              <a:avLst/>
                              <a:gdLst>
                                <a:gd name="fm0" fmla="+- 0 9342 9228"/>
                                <a:gd name="fm1" fmla="*/ fm0 w 228"/>
                                <a:gd name="fm2" fmla="+- 0 342 115"/>
                                <a:gd name="fm3" fmla="*/ 342 h 228"/>
                                <a:gd name="fm4" fmla="+- 0 9405 9228"/>
                                <a:gd name="fm5" fmla="*/ fm4 w 228"/>
                                <a:gd name="fm6" fmla="+- 0 323 115"/>
                                <a:gd name="fm7" fmla="*/ 323 h 228"/>
                                <a:gd name="fm8" fmla="+- 0 9446 9228"/>
                                <a:gd name="fm9" fmla="*/ fm8 w 228"/>
                                <a:gd name="fm10" fmla="+- 0 273 115"/>
                                <a:gd name="fm11" fmla="*/ 273 h 228"/>
                                <a:gd name="fm12" fmla="+- 0 9455 9228"/>
                                <a:gd name="fm13" fmla="*/ fm12 w 228"/>
                                <a:gd name="fm14" fmla="+- 0 229 115"/>
                                <a:gd name="fm15" fmla="*/ 229 h 228"/>
                                <a:gd name="fm16" fmla="+- 0 9453 9228"/>
                                <a:gd name="fm17" fmla="*/ fm16 w 228"/>
                                <a:gd name="fm18" fmla="+- 0 206 115"/>
                                <a:gd name="fm19" fmla="*/ 206 h 228"/>
                                <a:gd name="fm20" fmla="+- 0 9422 9228"/>
                                <a:gd name="fm21" fmla="*/ fm20 w 228"/>
                                <a:gd name="fm22" fmla="+- 0 149 115"/>
                                <a:gd name="fm23" fmla="*/ 149 h 228"/>
                                <a:gd name="fm24" fmla="+- 0 9366 9228"/>
                                <a:gd name="fm25" fmla="*/ fm24 w 228"/>
                                <a:gd name="fm26" fmla="+- 0 117 115"/>
                                <a:gd name="fm27" fmla="*/ 117 h 228"/>
                                <a:gd name="fm28" fmla="+- 0 9343 9228"/>
                                <a:gd name="fm29" fmla="*/ fm28 w 228"/>
                                <a:gd name="fm30" fmla="+- 0 115 115"/>
                                <a:gd name="fm31" fmla="*/ 115 h 228"/>
                                <a:gd name="fm32" fmla="+- 0 9320 9228"/>
                                <a:gd name="fm33" fmla="*/ fm32 w 228"/>
                                <a:gd name="fm34" fmla="+- 0 117 115"/>
                                <a:gd name="fm35" fmla="*/ 117 h 228"/>
                                <a:gd name="fm36" fmla="+- 0 9262 9228"/>
                                <a:gd name="fm37" fmla="*/ fm36 w 228"/>
                                <a:gd name="fm38" fmla="+- 0 147 115"/>
                                <a:gd name="fm39" fmla="*/ 147 h 228"/>
                                <a:gd name="fm40" fmla="+- 0 9231 9228"/>
                                <a:gd name="fm41" fmla="*/ fm40 w 228"/>
                                <a:gd name="fm42" fmla="+- 0 204 115"/>
                                <a:gd name="fm43" fmla="*/ 204 h 228"/>
                                <a:gd name="fm44" fmla="+- 0 9228 9228"/>
                                <a:gd name="fm45" fmla="*/ fm44 w 228"/>
                                <a:gd name="fm46" fmla="+- 0 226 115"/>
                                <a:gd name="fm47" fmla="*/ 226 h 228"/>
                                <a:gd name="fm48" fmla="+- 0 9230 9228"/>
                                <a:gd name="fm49" fmla="*/ fm48 w 228"/>
                                <a:gd name="fm50" fmla="+- 0 250 115"/>
                                <a:gd name="fm51" fmla="*/ 250 h 228"/>
                                <a:gd name="fm52" fmla="+- 0 9260 9228"/>
                                <a:gd name="fm53" fmla="*/ fm52 w 228"/>
                                <a:gd name="fm54" fmla="+- 0 308 115"/>
                                <a:gd name="fm55" fmla="*/ 308 h 228"/>
                                <a:gd name="fm56" fmla="+- 0 9316 9228"/>
                                <a:gd name="fm57" fmla="*/ fm56 w 228"/>
                                <a:gd name="fm58" fmla="+- 0 339 115"/>
                                <a:gd name="fm59" fmla="*/ 339 h 228"/>
                                <a:gd name="fm60" fmla="+- 0 9342 9228"/>
                                <a:gd name="fm61" fmla="*/ fm60 w 228"/>
                                <a:gd name="fm62" fmla="+- 0 342 115"/>
                                <a:gd name="fm63" fmla="*/ 342 h 228"/>
                              </a:gdLst>
                              <a:pathLst>
                                <a:path w="228" h="228">
                                  <a:moveTo>
                                    <a:pt x="114" y="227"/>
                                  </a:moveTo>
                                  <a:lnTo>
                                    <a:pt x="177" y="208"/>
                                  </a:lnTo>
                                  <a:lnTo>
                                    <a:pt x="218" y="158"/>
                                  </a:lnTo>
                                  <a:lnTo>
                                    <a:pt x="227" y="114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8" y="224"/>
                                  </a:lnTo>
                                  <a:lnTo>
                                    <a:pt x="114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3pt;margin-top:5.65pt;width:11.6pt;height:11.6pt;mso-position-horizontal-relative:page;mso-position-vertical-relative:line;z-index:1720" coordorigin="9226,113" coordsize="232,232">
                <v:group style="position:absolute;left:9279;top:160;width:117;height:138" coordorigin="9279,160" coordsize="117,138">
                  <v:shape style="position:absolute;left:9279;top:160;width:117;height:138" coordsize="117, 138" path="m29,94l22,94l22,137l117,137l117,131l29,131l29,94xe" filled="t" fillcolor="#231f20" stroked="f">
                    <v:stroke joinstyle="round"/>
                  </v:shape>
                  <v:shape style="position:absolute;left:9279;top:160;width:117;height:138" coordsize="117, 138" path="m113,0l105,0l105,102l113,102l113,0xe" filled="t" fillcolor="#231f20" stroked="f">
                    <v:stroke joinstyle="round"/>
                  </v:shape>
                  <v:shape style="position:absolute;left:9279;top:160;width:117;height:138" coordsize="117, 138" path="m34,5l13,11l0,28l3,54l15,70l34,76l56,69l56,68l17,68l7,56l7,25l17,12l55,12l54,11l36,5l34,5xe" filled="t" fillcolor="#231f20" stroked="f">
                    <v:stroke joinstyle="round"/>
                  </v:shape>
                  <v:shape style="position:absolute;left:9279;top:160;width:117;height:138" coordsize="117, 138" path="m55,12l52,12l62,25l62,56l52,68l56,68l68,53l65,26l55,12xe" filled="t" fillcolor="#231f20" stroked="f">
                    <v:stroke joinstyle="round"/>
                  </v:shape>
                </v:group>
                <v:group style="position:absolute;left:9228;top:115;width:228;height:228" coordorigin="9228,115" coordsize="228,228">
                  <v:shape style="position:absolute;left:9228;top:115;width:228;height:228" coordsize="228, 228" path="m114,227l177,208l218,158l227,114l225,91l194,34l138,2l115,0l92,2l34,32l3,89l0,111l2,135l32,193l88,224l114,227xe" filled="f" fillcolor="#ffffff" stroked="t" strokecolor="#231f20" strokeweight="0.2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color w:val="58595B"/>
          <w:w w:val="85"/>
          <w:spacing w:val="-3"/>
        </w:rPr>
        <w:t>서약자</w:t>
      </w:r>
      <w:r>
        <w:rPr>
          <w:lang w:eastAsia="ko-KR"/>
          <w:color w:val="58595B"/>
          <w:w w:val="85"/>
          <w:spacing w:val="-3"/>
        </w:rPr>
        <w:tab/>
      </w:r>
      <w:r>
        <w:rPr>
          <w:lang w:eastAsia="ko-KR"/>
          <w:color w:val="58595B"/>
          <w:w w:val="85"/>
        </w:rPr>
        <w:t>성</w:t>
      </w:r>
      <w:r>
        <w:rPr>
          <w:lang w:eastAsia="ko-KR"/>
          <w:color w:val="58595B"/>
          <w:w w:val="85"/>
        </w:rPr>
        <w:tab/>
      </w:r>
      <w:r>
        <w:rPr>
          <w:lang w:eastAsia="ko-KR"/>
          <w:color w:val="58595B"/>
        </w:rPr>
        <w:t>명</w:t>
      </w:r>
      <w:r>
        <w:rPr>
          <w:lang w:eastAsia="ko-KR"/>
          <w:color w:val="58595B"/>
          <w:spacing w:val="-10"/>
        </w:rPr>
        <w:t xml:space="preserve"> </w:t>
      </w:r>
      <w:r>
        <w:rPr>
          <w:lang w:eastAsia="ko-KR"/>
          <w:color w:val="58595B"/>
          <w:w w:val="130"/>
        </w:rPr>
        <w:t>:</w:t>
      </w:r>
    </w:p>
    <w:p>
      <w:pPr>
        <w:pStyle w:val="a3"/>
        <w:ind w:left="4312" w:right="4058"/>
        <w:tabs>
          <w:tab w:val="left" w:pos="4874"/>
        </w:tabs>
        <w:spacing w:line="252" w:lineRule="auto"/>
        <w:rPr>
          <w:lang w:eastAsia="ko-KR"/>
        </w:rPr>
      </w:pPr>
      <w:r>
        <w:rPr>
          <w:lang w:eastAsia="ko-KR"/>
          <w:color w:val="58595B"/>
          <w:w w:val="85"/>
        </w:rPr>
        <w:t>주</w:t>
      </w:r>
      <w:r>
        <w:rPr>
          <w:lang w:eastAsia="ko-KR"/>
          <w:color w:val="58595B"/>
          <w:w w:val="85"/>
        </w:rPr>
        <w:tab/>
      </w:r>
      <w:r>
        <w:rPr>
          <w:lang w:eastAsia="ko-KR"/>
          <w:color w:val="58595B"/>
        </w:rPr>
        <w:t>소</w:t>
      </w:r>
      <w:r>
        <w:rPr>
          <w:lang w:eastAsia="ko-KR"/>
          <w:color w:val="58595B"/>
          <w:spacing w:val="-10"/>
        </w:rPr>
        <w:t xml:space="preserve"> </w:t>
      </w:r>
      <w:r>
        <w:rPr>
          <w:lang w:eastAsia="ko-KR"/>
          <w:color w:val="58595B"/>
          <w:w w:val="130"/>
        </w:rPr>
        <w:t>:</w:t>
      </w:r>
      <w:r>
        <w:rPr>
          <w:lang w:eastAsia="ko-KR"/>
          <w:color w:val="58595B"/>
          <w:w w:val="157"/>
        </w:rPr>
        <w:t xml:space="preserve"> </w:t>
      </w:r>
      <w:r>
        <w:rPr>
          <w:lang w:eastAsia="ko-KR"/>
          <w:color w:val="58595B"/>
          <w:w w:val="95"/>
          <w:spacing w:val="9"/>
        </w:rPr>
        <w:t>전화번호</w:t>
      </w:r>
      <w:r>
        <w:rPr>
          <w:lang w:eastAsia="ko-KR"/>
          <w:color w:val="58595B"/>
          <w:w w:val="95"/>
          <w:spacing w:val="-25"/>
        </w:rPr>
        <w:t xml:space="preserve"> </w:t>
      </w:r>
      <w:r>
        <w:rPr>
          <w:lang w:eastAsia="ko-KR"/>
          <w:color w:val="58595B"/>
          <w:w w:val="95"/>
        </w:rPr>
        <w:t>:</w:t>
      </w:r>
      <w:r>
        <w:rPr>
          <w:lang w:eastAsia="ko-KR"/>
          <w:color w:val="58595B"/>
          <w:w w:val="95"/>
          <w:spacing w:val="-24"/>
        </w:rPr>
        <w:t xml:space="preserve"> </w:t>
      </w:r>
      <w:r>
        <w:rPr>
          <w:lang w:eastAsia="ko-KR"/>
          <w:color w:val="58595B"/>
          <w:w w:val="95"/>
          <w:spacing w:val="-5"/>
        </w:rPr>
        <w:t>직장.</w:t>
      </w:r>
    </w:p>
    <w:p>
      <w:pPr>
        <w:pStyle w:val="a3"/>
        <w:ind w:left="1192"/>
        <w:jc w:val="center"/>
        <w:spacing w:before="4"/>
      </w:pPr>
      <w:r>
        <w:rPr>
          <w:color w:val="58595B"/>
          <w:spacing w:val="-5"/>
        </w:rPr>
        <w:t>자택</w:t>
      </w:r>
      <w:r>
        <w:rPr>
          <w:color w:val="58595B"/>
          <w:spacing w:val="-5"/>
        </w:rPr>
        <w:t>.</w:t>
      </w:r>
    </w:p>
    <w:p>
      <w:pPr>
        <w:pStyle w:val="a3"/>
        <w:ind w:left="0" w:right="197"/>
        <w:jc w:val="center"/>
        <w:spacing w:line="326" w:lineRule="exact"/>
      </w:pPr>
      <w:r>
        <w:rPr>
          <w:color w:val="58595B"/>
          <w:w w:val="110"/>
          <w:spacing w:val="15"/>
        </w:rPr>
        <w:t>E-</w:t>
      </w:r>
      <w:r>
        <w:rPr>
          <w:color w:val="58595B"/>
          <w:w w:val="110"/>
          <w:spacing w:val="-48"/>
        </w:rPr>
        <w:t xml:space="preserve"> </w:t>
      </w:r>
      <w:r>
        <w:rPr>
          <w:color w:val="58595B"/>
          <w:w w:val="110"/>
          <w:spacing w:val="37"/>
        </w:rPr>
        <w:t>mai</w:t>
      </w:r>
      <w:r>
        <w:rPr>
          <w:color w:val="58595B"/>
          <w:w w:val="110"/>
        </w:rPr>
        <w:t>l</w:t>
      </w:r>
      <w:r>
        <w:rPr>
          <w:color w:val="58595B"/>
          <w:w w:val="110"/>
          <w:spacing w:val="-36"/>
        </w:rPr>
        <w:t xml:space="preserve"> </w:t>
      </w:r>
      <w:r>
        <w:rPr>
          <w:color w:val="58595B"/>
          <w:w w:val="130"/>
        </w:rPr>
        <w:t>:</w:t>
      </w:r>
    </w:p>
    <w:p>
      <w:pPr>
        <w:spacing w:before="10"/>
        <w:rPr>
          <w:rFonts w:ascii="Arial Unicode MS" w:eastAsia="Arial Unicode MS" w:hAnsi="Arial Unicode MS" w:cs="Arial Unicode MS"/>
          <w:sz w:val="5"/>
          <w:szCs w:val="5"/>
        </w:rPr>
      </w:pPr>
    </w:p>
    <w:p>
      <w:pPr>
        <w:ind w:left="102"/>
        <w:spacing w:line="30" w:lineRule="atLeast"/>
        <w:rPr>
          <w:rFonts w:ascii="Arial Unicode MS" w:eastAsia="Arial Unicode MS" w:hAnsi="Arial Unicode MS" w:cs="Arial Unicode MS"/>
          <w:sz w:val="3"/>
          <w:szCs w:val="3"/>
        </w:rPr>
      </w:pPr>
      <w:r>
        <w:rPr>
          <w:lang w:eastAsia="ko-KR"/>
          <w:rFonts w:ascii="Arial Unicode MS" w:eastAsia="Arial Unicode MS" w:hAnsi="Arial Unicode MS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61" name="shape106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rPr>
          <w:rFonts w:ascii="Arial Unicode MS" w:eastAsia="Arial Unicode MS" w:hAnsi="Arial Unicode MS" w:cs="Arial Unicode MS"/>
          <w:sz w:val="20"/>
          <w:szCs w:val="20"/>
        </w:rPr>
      </w:pPr>
    </w:p>
    <w:p>
      <w:pPr>
        <w:spacing w:before="11"/>
        <w:rPr>
          <w:rFonts w:ascii="Arial Unicode MS" w:eastAsia="Arial Unicode MS" w:hAnsi="Arial Unicode MS" w:cs="Arial Unicode MS"/>
          <w:sz w:val="19"/>
          <w:szCs w:val="19"/>
        </w:rPr>
      </w:pPr>
    </w:p>
    <w:p>
      <w:pPr>
        <w:pStyle w:val="1"/>
        <w:ind w:left="117"/>
        <w:spacing w:line="485" w:lineRule="exact"/>
      </w:pPr>
      <w:r>
        <w:rPr>
          <w:color w:val="8B0029"/>
          <w:w w:val="95"/>
          <w:spacing w:val="-9"/>
        </w:rPr>
        <w:t>확인서</w:t>
      </w:r>
    </w:p>
    <w:p>
      <w:pPr>
        <w:spacing w:before="11"/>
        <w:rPr>
          <w:rFonts w:ascii="Arial Unicode MS" w:eastAsia="Arial Unicode MS" w:hAnsi="Arial Unicode MS" w:cs="Arial Unicode MS"/>
          <w:sz w:val="13"/>
          <w:szCs w:val="13"/>
        </w:rPr>
      </w:pPr>
    </w:p>
    <w:p>
      <w:pPr>
        <w:ind w:left="102"/>
        <w:spacing w:line="30" w:lineRule="atLeast"/>
        <w:rPr>
          <w:rFonts w:ascii="Arial Unicode MS" w:eastAsia="Arial Unicode MS" w:hAnsi="Arial Unicode MS" w:cs="Arial Unicode MS"/>
          <w:sz w:val="3"/>
          <w:szCs w:val="3"/>
        </w:rPr>
      </w:pPr>
      <w:r>
        <w:rPr>
          <w:lang w:eastAsia="ko-KR"/>
          <w:rFonts w:ascii="Arial Unicode MS" w:eastAsia="Arial Unicode MS" w:hAnsi="Arial Unicode MS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64" name="shape106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before="7"/>
        <w:rPr>
          <w:rFonts w:ascii="Arial Unicode MS" w:eastAsia="Arial Unicode MS" w:hAnsi="Arial Unicode MS" w:cs="Arial Unicode MS"/>
          <w:sz w:val="5"/>
          <w:szCs w:val="5"/>
        </w:rPr>
      </w:pPr>
    </w:p>
    <w:p>
      <w:pPr>
        <w:pStyle w:val="a3"/>
        <w:ind w:left="3906" w:right="1115" w:hanging="2332"/>
        <w:spacing w:before="8" w:line="300" w:lineRule="exact"/>
        <w:rPr>
          <w:lang w:eastAsia="ko-KR"/>
        </w:rPr>
      </w:pPr>
      <w:r>
        <w:rPr>
          <w:lang w:eastAsia="ko-KR"/>
          <w:color w:val="231F20"/>
          <w:w w:val="90"/>
        </w:rPr>
        <w:t>위</w:t>
      </w:r>
      <w:r>
        <w:rPr>
          <w:lang w:eastAsia="ko-KR"/>
          <w:color w:val="231F20"/>
          <w:w w:val="90"/>
          <w:spacing w:val="-12"/>
        </w:rPr>
        <w:t xml:space="preserve"> </w:t>
      </w:r>
      <w:r>
        <w:rPr>
          <w:lang w:eastAsia="ko-KR"/>
          <w:color w:val="231F20"/>
          <w:w w:val="90"/>
          <w:spacing w:val="-4"/>
        </w:rPr>
        <w:t>서약인이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4"/>
        </w:rPr>
        <w:t>귀교에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5"/>
        </w:rPr>
        <w:t>노사관계전문가과정의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4"/>
        </w:rPr>
        <w:t>교육이수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4"/>
        </w:rPr>
        <w:t>조건에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4"/>
        </w:rPr>
        <w:t>성실히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4"/>
        </w:rPr>
        <w:t>이행할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</w:rPr>
        <w:t>수</w:t>
      </w:r>
      <w:r>
        <w:rPr>
          <w:lang w:eastAsia="ko-KR"/>
          <w:color w:val="231F20"/>
          <w:w w:val="90"/>
          <w:spacing w:val="-11"/>
        </w:rPr>
        <w:t xml:space="preserve"> </w:t>
      </w:r>
      <w:r>
        <w:rPr>
          <w:lang w:eastAsia="ko-KR"/>
          <w:color w:val="231F20"/>
          <w:w w:val="90"/>
          <w:spacing w:val="-5"/>
        </w:rPr>
        <w:t>있도록</w:t>
      </w:r>
      <w:r>
        <w:rPr>
          <w:lang w:eastAsia="ko-KR"/>
          <w:color w:val="231F20"/>
          <w:w w:val="87"/>
          <w:spacing w:val="25"/>
        </w:rPr>
        <w:t xml:space="preserve"> </w:t>
      </w:r>
      <w:r>
        <w:rPr>
          <w:lang w:eastAsia="ko-KR"/>
          <w:color w:val="231F20"/>
          <w:w w:val="90"/>
          <w:spacing w:val="-4"/>
        </w:rPr>
        <w:t>협조할</w:t>
      </w:r>
      <w:r>
        <w:rPr>
          <w:lang w:eastAsia="ko-KR"/>
          <w:color w:val="231F20"/>
          <w:w w:val="90"/>
          <w:spacing w:val="-17"/>
        </w:rPr>
        <w:t xml:space="preserve"> </w:t>
      </w:r>
      <w:r>
        <w:rPr>
          <w:lang w:eastAsia="ko-KR"/>
          <w:color w:val="231F20"/>
          <w:w w:val="90"/>
          <w:spacing w:val="-3"/>
        </w:rPr>
        <w:t>것을</w:t>
      </w:r>
      <w:r>
        <w:rPr>
          <w:lang w:eastAsia="ko-KR"/>
          <w:color w:val="231F20"/>
          <w:w w:val="90"/>
          <w:spacing w:val="-17"/>
        </w:rPr>
        <w:t xml:space="preserve"> </w:t>
      </w:r>
      <w:r>
        <w:rPr>
          <w:lang w:eastAsia="ko-KR"/>
          <w:color w:val="231F20"/>
          <w:w w:val="90"/>
          <w:spacing w:val="-5"/>
        </w:rPr>
        <w:t>확약합니다.</w:t>
      </w:r>
    </w:p>
    <w:p>
      <w:pPr>
        <w:spacing w:before="2"/>
        <w:rPr>
          <w:lang w:eastAsia="ko-KR"/>
          <w:rFonts w:ascii="Arial Unicode MS" w:eastAsia="Arial Unicode MS" w:hAnsi="Arial Unicode MS" w:cs="Arial Unicode MS"/>
          <w:sz w:val="12"/>
          <w:szCs w:val="12"/>
        </w:rPr>
      </w:pPr>
    </w:p>
    <w:p>
      <w:pPr>
        <w:ind w:left="112"/>
        <w:spacing w:line="20" w:lineRule="atLeast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lang w:eastAsia="ko-KR"/>
          <w:rFonts w:ascii="Arial Unicode MS" w:eastAsia="Arial Unicode MS" w:hAnsi="Arial Unicode MS" w:cs="Arial Unicode MS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018530" cy="6350"/>
                <wp:effectExtent l="0" t="0" r="0" b="1270"/>
                <wp:docPr id="1067" name="shape1067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6350"/>
                          <a:chOff x="0" y="0"/>
                          <a:chExt cx="9478" cy="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" y="5"/>
                            <a:ext cx="9468" cy="2"/>
                            <a:chOff x="5" y="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5" y="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5 5"/>
                                <a:gd name="fm1" fmla="*/ fm0 w 9468"/>
                                <a:gd name="fm2" fmla="+- 0 9473 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9pt;height:0.5pt;mso-position-horizontal-relative:column;mso-position-vertical-relative:line;z-index:0" coordorigin="0,0" coordsize="9478,10">
                <v:group style="position:absolute;left:5;top:5;width:9468;height:2" coordorigin="5,5" coordsize="9468,2">
                  <v:shape style="position:absolute;left:5;top:5;width:9468;height:2" coordsize="9468, 2" path="m0,0l9468,0e" filled="f" fillcolor="#ffffff" stroked="t" strokecolor="#d4cabd" strokeweight="0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line="20" w:lineRule="atLeast"/>
        <w:rPr>
          <w:rFonts w:ascii="Arial Unicode MS" w:eastAsia="Arial Unicode MS" w:hAnsi="Arial Unicode MS" w:cs="Arial Unicode MS"/>
          <w:sz w:val="2"/>
          <w:szCs w:val="2"/>
        </w:rPr>
        <w:sectPr>
          <w:pgSz w:w="11910" w:h="16840"/>
          <w:pgMar w:top="1380" w:right="900" w:bottom="280" w:left="1300" w:header="0" w:footer="0" w:gutter="0"/>
          <w:cols w:space="720"/>
          <w:docGrid w:linePitch="360"/>
        </w:sectPr>
      </w:pPr>
    </w:p>
    <w:p>
      <w:pPr>
        <w:rPr>
          <w:rFonts w:ascii="Arial Unicode MS" w:eastAsia="Arial Unicode MS" w:hAnsi="Arial Unicode MS" w:cs="Arial Unicode MS"/>
          <w:sz w:val="20"/>
          <w:szCs w:val="20"/>
        </w:rPr>
      </w:pPr>
    </w:p>
    <w:p>
      <w:pPr>
        <w:rPr>
          <w:rFonts w:ascii="Arial Unicode MS" w:eastAsia="Arial Unicode MS" w:hAnsi="Arial Unicode MS" w:cs="Arial Unicode MS"/>
          <w:sz w:val="20"/>
          <w:szCs w:val="20"/>
        </w:rPr>
      </w:pPr>
    </w:p>
    <w:p>
      <w:pPr>
        <w:rPr>
          <w:rFonts w:ascii="Arial Unicode MS" w:eastAsia="Arial Unicode MS" w:hAnsi="Arial Unicode MS" w:cs="Arial Unicode MS"/>
          <w:sz w:val="20"/>
          <w:szCs w:val="20"/>
        </w:rPr>
      </w:pPr>
    </w:p>
    <w:p>
      <w:pPr>
        <w:spacing w:before="4"/>
        <w:rPr>
          <w:rFonts w:ascii="Arial Unicode MS" w:eastAsia="Arial Unicode MS" w:hAnsi="Arial Unicode MS" w:cs="Arial Unicode MS"/>
          <w:sz w:val="14"/>
          <w:szCs w:val="14"/>
        </w:rPr>
      </w:pPr>
    </w:p>
    <w:p>
      <w:pPr>
        <w:pStyle w:val="a3"/>
        <w:ind w:left="400"/>
        <w:rPr>
          <w:lang w:eastAsia="ko-KR"/>
        </w:rPr>
      </w:pPr>
      <w:r>
        <w:rPr>
          <w:lang w:eastAsia="ko-KR"/>
          <w:color w:val="231F20"/>
          <w:w w:val="90"/>
          <w:spacing w:val="-5"/>
        </w:rPr>
        <w:t>고려대학교</w:t>
      </w:r>
      <w:r>
        <w:rPr>
          <w:lang w:eastAsia="ko-KR"/>
          <w:color w:val="231F20"/>
          <w:w w:val="90"/>
          <w:spacing w:val="-14"/>
        </w:rPr>
        <w:t xml:space="preserve"> </w:t>
      </w:r>
      <w:r>
        <w:rPr>
          <w:lang w:eastAsia="ko-KR"/>
          <w:color w:val="231F20"/>
          <w:w w:val="90"/>
          <w:spacing w:val="-3"/>
        </w:rPr>
        <w:t>총장</w:t>
      </w:r>
      <w:r>
        <w:rPr>
          <w:lang w:eastAsia="ko-KR"/>
          <w:color w:val="231F20"/>
          <w:w w:val="90"/>
          <w:spacing w:val="-14"/>
        </w:rPr>
        <w:t xml:space="preserve"> </w:t>
      </w:r>
      <w:r>
        <w:rPr>
          <w:lang w:eastAsia="ko-KR"/>
          <w:color w:val="231F20"/>
          <w:w w:val="90"/>
          <w:spacing w:val="-5"/>
        </w:rPr>
        <w:t>귀하</w:t>
      </w:r>
    </w:p>
    <w:p>
      <w:pPr>
        <w:pStyle w:val="a3"/>
        <w:ind w:left="400"/>
        <w:tabs>
          <w:tab w:val="left" w:pos="1833"/>
          <w:tab w:val="left" w:pos="2395"/>
        </w:tabs>
        <w:spacing w:line="305" w:lineRule="exact"/>
        <w:rPr>
          <w:lang w:eastAsia="ko-KR"/>
        </w:rPr>
      </w:pPr>
      <w:r>
        <w:rPr>
          <w:lang w:eastAsia="ko-KR"/>
          <w:w w:val="90"/>
        </w:rPr>
        <w:br w:type="column"/>
      </w:r>
      <w:r>
        <w:rPr>
          <w:lang w:eastAsia="ko-KR"/>
          <w:color w:val="58595B"/>
          <w:w w:val="90"/>
          <w:spacing w:val="-3"/>
        </w:rPr>
        <w:t>확인자</w:t>
      </w:r>
      <w:r>
        <w:rPr>
          <w:lang w:eastAsia="ko-KR"/>
          <w:color w:val="58595B"/>
          <w:w w:val="90"/>
          <w:spacing w:val="-17"/>
        </w:rPr>
        <w:t xml:space="preserve"> </w:t>
      </w:r>
      <w:r>
        <w:rPr>
          <w:lang w:eastAsia="ko-KR"/>
          <w:color w:val="58595B"/>
          <w:w w:val="90"/>
          <w:spacing w:val="-5"/>
        </w:rPr>
        <w:t>(부서장)</w:t>
      </w:r>
      <w:r>
        <w:rPr>
          <w:lang w:eastAsia="ko-KR"/>
          <w:color w:val="58595B"/>
          <w:w w:val="90"/>
          <w:spacing w:val="-5"/>
        </w:rPr>
        <w:tab/>
      </w:r>
      <w:r>
        <w:rPr>
          <w:lang w:eastAsia="ko-KR"/>
          <w:color w:val="58595B"/>
          <w:w w:val="85"/>
        </w:rPr>
        <w:t>성</w:t>
      </w:r>
      <w:r>
        <w:rPr>
          <w:lang w:eastAsia="ko-KR"/>
          <w:color w:val="58595B"/>
          <w:w w:val="85"/>
        </w:rPr>
        <w:tab/>
      </w:r>
      <w:r>
        <w:rPr>
          <w:lang w:eastAsia="ko-KR"/>
          <w:color w:val="58595B"/>
        </w:rPr>
        <w:t>명</w:t>
      </w:r>
      <w:r>
        <w:rPr>
          <w:lang w:eastAsia="ko-KR"/>
          <w:color w:val="58595B"/>
          <w:spacing w:val="-10"/>
        </w:rPr>
        <w:t xml:space="preserve"> </w:t>
      </w:r>
      <w:r>
        <w:rPr>
          <w:lang w:eastAsia="ko-KR"/>
          <w:color w:val="58595B"/>
          <w:w w:val="130"/>
        </w:rPr>
        <w:t>:</w:t>
      </w:r>
    </w:p>
    <w:p>
      <w:pPr>
        <w:pStyle w:val="a3"/>
        <w:ind w:left="1833" w:right="4509"/>
        <w:jc w:val="both"/>
        <w:spacing w:before="3" w:line="242" w:lineRule="auto"/>
        <w:rPr>
          <w:lang w:eastAsia="ko-KR"/>
        </w:rPr>
      </w:pPr>
      <w:r>
        <w:rPr>
          <w:lang w:eastAsia="ko-KR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696" allowOverlap="1" hidden="0">
                <wp:simplePos x="0" y="0"/>
                <wp:positionH relativeFrom="page">
                  <wp:posOffset>5858510</wp:posOffset>
                </wp:positionH>
                <wp:positionV relativeFrom="paragraph">
                  <wp:posOffset>-154940</wp:posOffset>
                </wp:positionV>
                <wp:extent cx="147320" cy="147320"/>
                <wp:effectExtent l="0" t="0" r="0" b="0"/>
                <wp:wrapNone/>
                <wp:docPr id="1070" name="shape107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9226" y="-244"/>
                          <a:chExt cx="232" cy="23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9279" y="-197"/>
                            <a:ext cx="117" cy="138"/>
                            <a:chOff x="9279" y="-197"/>
                            <a:chExt cx="117" cy="13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79" y="-197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08 9279"/>
                                <a:gd name="fm1" fmla="*/ fm0 w 117"/>
                                <a:gd name="fm2" fmla="+- 0 -102 -197"/>
                                <a:gd name="fm3" fmla="*/ -102 h 138"/>
                                <a:gd name="fm4" fmla="+- 0 9301 9279"/>
                                <a:gd name="fm5" fmla="*/ fm4 w 117"/>
                                <a:gd name="fm6" fmla="+- 0 -102 -197"/>
                                <a:gd name="fm7" fmla="*/ -102 h 138"/>
                                <a:gd name="fm8" fmla="+- 0 9301 9279"/>
                                <a:gd name="fm9" fmla="*/ fm8 w 117"/>
                                <a:gd name="fm10" fmla="+- 0 -59 -197"/>
                                <a:gd name="fm11" fmla="*/ -59 h 138"/>
                                <a:gd name="fm12" fmla="+- 0 9396 9279"/>
                                <a:gd name="fm13" fmla="*/ fm12 w 117"/>
                                <a:gd name="fm14" fmla="+- 0 -59 -197"/>
                                <a:gd name="fm15" fmla="*/ -59 h 138"/>
                                <a:gd name="fm16" fmla="+- 0 9396 9279"/>
                                <a:gd name="fm17" fmla="*/ fm16 w 117"/>
                                <a:gd name="fm18" fmla="+- 0 -66 -197"/>
                                <a:gd name="fm19" fmla="*/ -66 h 138"/>
                                <a:gd name="fm20" fmla="+- 0 9308 9279"/>
                                <a:gd name="fm21" fmla="*/ fm20 w 117"/>
                                <a:gd name="fm22" fmla="+- 0 -66 -197"/>
                                <a:gd name="fm23" fmla="*/ -66 h 138"/>
                                <a:gd name="fm24" fmla="+- 0 9308 9279"/>
                                <a:gd name="fm25" fmla="*/ fm24 w 117"/>
                                <a:gd name="fm26" fmla="+- 0 -102 -197"/>
                                <a:gd name="fm27" fmla="*/ -102 h 138"/>
                              </a:gdLst>
                              <a:pathLst>
                                <a:path w="117" h="138">
                                  <a:moveTo>
                                    <a:pt x="29" y="95"/>
                                  </a:moveTo>
                                  <a:lnTo>
                                    <a:pt x="22" y="95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117" y="138"/>
                                  </a:lnTo>
                                  <a:lnTo>
                                    <a:pt x="117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2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9279" y="-197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92 9279"/>
                                <a:gd name="fm1" fmla="*/ fm0 w 117"/>
                                <a:gd name="fm2" fmla="+- 0 -197 -197"/>
                                <a:gd name="fm3" fmla="*/ -197 h 138"/>
                                <a:gd name="fm4" fmla="+- 0 9384 9279"/>
                                <a:gd name="fm5" fmla="*/ fm4 w 117"/>
                                <a:gd name="fm6" fmla="+- 0 -197 -197"/>
                                <a:gd name="fm7" fmla="*/ -197 h 138"/>
                                <a:gd name="fm8" fmla="+- 0 9384 9279"/>
                                <a:gd name="fm9" fmla="*/ fm8 w 117"/>
                                <a:gd name="fm10" fmla="+- 0 -94 -197"/>
                                <a:gd name="fm11" fmla="*/ -94 h 138"/>
                                <a:gd name="fm12" fmla="+- 0 9392 9279"/>
                                <a:gd name="fm13" fmla="*/ fm12 w 117"/>
                                <a:gd name="fm14" fmla="+- 0 -94 -197"/>
                                <a:gd name="fm15" fmla="*/ -94 h 138"/>
                                <a:gd name="fm16" fmla="+- 0 9392 9279"/>
                                <a:gd name="fm17" fmla="*/ fm16 w 117"/>
                                <a:gd name="fm18" fmla="+- 0 -197 -197"/>
                                <a:gd name="fm19" fmla="*/ -197 h 138"/>
                              </a:gdLst>
                              <a:pathLst>
                                <a:path w="117" h="138">
                                  <a:moveTo>
                                    <a:pt x="113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9279" y="-197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13 9279"/>
                                <a:gd name="fm1" fmla="*/ fm0 w 117"/>
                                <a:gd name="fm2" fmla="+- 0 -192 -197"/>
                                <a:gd name="fm3" fmla="*/ -192 h 138"/>
                                <a:gd name="fm4" fmla="+- 0 9292 9279"/>
                                <a:gd name="fm5" fmla="*/ fm4 w 117"/>
                                <a:gd name="fm6" fmla="+- 0 -185 -197"/>
                                <a:gd name="fm7" fmla="*/ -185 h 138"/>
                                <a:gd name="fm8" fmla="+- 0 9279 9279"/>
                                <a:gd name="fm9" fmla="*/ fm8 w 117"/>
                                <a:gd name="fm10" fmla="+- 0 -168 -197"/>
                                <a:gd name="fm11" fmla="*/ -168 h 138"/>
                                <a:gd name="fm12" fmla="+- 0 9282 9279"/>
                                <a:gd name="fm13" fmla="*/ fm12 w 117"/>
                                <a:gd name="fm14" fmla="+- 0 -142 -197"/>
                                <a:gd name="fm15" fmla="*/ -142 h 138"/>
                                <a:gd name="fm16" fmla="+- 0 9294 9279"/>
                                <a:gd name="fm17" fmla="*/ fm16 w 117"/>
                                <a:gd name="fm18" fmla="+- 0 -126 -197"/>
                                <a:gd name="fm19" fmla="*/ -126 h 138"/>
                                <a:gd name="fm20" fmla="+- 0 9313 9279"/>
                                <a:gd name="fm21" fmla="*/ fm20 w 117"/>
                                <a:gd name="fm22" fmla="+- 0 -121 -197"/>
                                <a:gd name="fm23" fmla="*/ -121 h 138"/>
                                <a:gd name="fm24" fmla="+- 0 9335 9279"/>
                                <a:gd name="fm25" fmla="*/ fm24 w 117"/>
                                <a:gd name="fm26" fmla="+- 0 -127 -197"/>
                                <a:gd name="fm27" fmla="*/ -127 h 138"/>
                                <a:gd name="fm28" fmla="+- 0 9335 9279"/>
                                <a:gd name="fm29" fmla="*/ fm28 w 117"/>
                                <a:gd name="fm30" fmla="+- 0 -128 -197"/>
                                <a:gd name="fm31" fmla="*/ -128 h 138"/>
                                <a:gd name="fm32" fmla="+- 0 9296 9279"/>
                                <a:gd name="fm33" fmla="*/ fm32 w 117"/>
                                <a:gd name="fm34" fmla="+- 0 -128 -197"/>
                                <a:gd name="fm35" fmla="*/ -128 h 138"/>
                                <a:gd name="fm36" fmla="+- 0 9286 9279"/>
                                <a:gd name="fm37" fmla="*/ fm36 w 117"/>
                                <a:gd name="fm38" fmla="+- 0 -141 -197"/>
                                <a:gd name="fm39" fmla="*/ -141 h 138"/>
                                <a:gd name="fm40" fmla="+- 0 9286 9279"/>
                                <a:gd name="fm41" fmla="*/ fm40 w 117"/>
                                <a:gd name="fm42" fmla="+- 0 -172 -197"/>
                                <a:gd name="fm43" fmla="*/ -172 h 138"/>
                                <a:gd name="fm44" fmla="+- 0 9296 9279"/>
                                <a:gd name="fm45" fmla="*/ fm44 w 117"/>
                                <a:gd name="fm46" fmla="+- 0 -184 -197"/>
                                <a:gd name="fm47" fmla="*/ -184 h 138"/>
                                <a:gd name="fm48" fmla="+- 0 9334 9279"/>
                                <a:gd name="fm49" fmla="*/ fm48 w 117"/>
                                <a:gd name="fm50" fmla="+- 0 -184 -197"/>
                                <a:gd name="fm51" fmla="*/ -184 h 138"/>
                                <a:gd name="fm52" fmla="+- 0 9333 9279"/>
                                <a:gd name="fm53" fmla="*/ fm52 w 117"/>
                                <a:gd name="fm54" fmla="+- 0 -186 -197"/>
                                <a:gd name="fm55" fmla="*/ -186 h 138"/>
                                <a:gd name="fm56" fmla="+- 0 9315 9279"/>
                                <a:gd name="fm57" fmla="*/ fm56 w 117"/>
                                <a:gd name="fm58" fmla="+- 0 -192 -197"/>
                                <a:gd name="fm59" fmla="*/ -192 h 138"/>
                                <a:gd name="fm60" fmla="+- 0 9313 9279"/>
                                <a:gd name="fm61" fmla="*/ fm60 w 117"/>
                                <a:gd name="fm62" fmla="+- 0 -192 -197"/>
                                <a:gd name="fm63" fmla="*/ -192 h 138"/>
                              </a:gdLst>
                              <a:pathLst>
                                <a:path w="117" h="138">
                                  <a:moveTo>
                                    <a:pt x="34" y="5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9279" y="-197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34 9279"/>
                                <a:gd name="fm1" fmla="*/ fm0 w 117"/>
                                <a:gd name="fm2" fmla="+- 0 -184 -197"/>
                                <a:gd name="fm3" fmla="*/ -184 h 138"/>
                                <a:gd name="fm4" fmla="+- 0 9331 9279"/>
                                <a:gd name="fm5" fmla="*/ fm4 w 117"/>
                                <a:gd name="fm6" fmla="+- 0 -184 -197"/>
                                <a:gd name="fm7" fmla="*/ -184 h 138"/>
                                <a:gd name="fm8" fmla="+- 0 9341 9279"/>
                                <a:gd name="fm9" fmla="*/ fm8 w 117"/>
                                <a:gd name="fm10" fmla="+- 0 -172 -197"/>
                                <a:gd name="fm11" fmla="*/ -172 h 138"/>
                                <a:gd name="fm12" fmla="+- 0 9341 9279"/>
                                <a:gd name="fm13" fmla="*/ fm12 w 117"/>
                                <a:gd name="fm14" fmla="+- 0 -141 -197"/>
                                <a:gd name="fm15" fmla="*/ -141 h 138"/>
                                <a:gd name="fm16" fmla="+- 0 9331 9279"/>
                                <a:gd name="fm17" fmla="*/ fm16 w 117"/>
                                <a:gd name="fm18" fmla="+- 0 -128 -197"/>
                                <a:gd name="fm19" fmla="*/ -128 h 138"/>
                                <a:gd name="fm20" fmla="+- 0 9335 9279"/>
                                <a:gd name="fm21" fmla="*/ fm20 w 117"/>
                                <a:gd name="fm22" fmla="+- 0 -128 -197"/>
                                <a:gd name="fm23" fmla="*/ -128 h 138"/>
                                <a:gd name="fm24" fmla="+- 0 9347 9279"/>
                                <a:gd name="fm25" fmla="*/ fm24 w 117"/>
                                <a:gd name="fm26" fmla="+- 0 -144 -197"/>
                                <a:gd name="fm27" fmla="*/ -144 h 138"/>
                                <a:gd name="fm28" fmla="+- 0 9344 9279"/>
                                <a:gd name="fm29" fmla="*/ fm28 w 117"/>
                                <a:gd name="fm30" fmla="+- 0 -170 -197"/>
                                <a:gd name="fm31" fmla="*/ -170 h 138"/>
                                <a:gd name="fm32" fmla="+- 0 9334 9279"/>
                                <a:gd name="fm33" fmla="*/ fm32 w 117"/>
                                <a:gd name="fm34" fmla="+- 0 -184 -197"/>
                                <a:gd name="fm35" fmla="*/ -184 h 138"/>
                              </a:gdLst>
                              <a:pathLst>
                                <a:path w="117" h="138">
                                  <a:moveTo>
                                    <a:pt x="55" y="13"/>
                                  </a:moveTo>
                                  <a:lnTo>
                                    <a:pt x="52" y="13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5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9228" y="-242"/>
                            <a:ext cx="228" cy="228"/>
                            <a:chOff x="9228" y="-242"/>
                            <a:chExt cx="228" cy="22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28" y="-242"/>
                              <a:ext cx="228" cy="228"/>
                            </a:xfrm>
                            <a:custGeom>
                              <a:avLst/>
                              <a:gdLst>
                                <a:gd name="fm0" fmla="+- 0 9342 9228"/>
                                <a:gd name="fm1" fmla="*/ fm0 w 228"/>
                                <a:gd name="fm2" fmla="+- 0 -14 -242"/>
                                <a:gd name="fm3" fmla="*/ -14 h 228"/>
                                <a:gd name="fm4" fmla="+- 0 9405 9228"/>
                                <a:gd name="fm5" fmla="*/ fm4 w 228"/>
                                <a:gd name="fm6" fmla="+- 0 -34 -242"/>
                                <a:gd name="fm7" fmla="*/ -34 h 228"/>
                                <a:gd name="fm8" fmla="+- 0 9446 9228"/>
                                <a:gd name="fm9" fmla="*/ fm8 w 228"/>
                                <a:gd name="fm10" fmla="+- 0 -83 -242"/>
                                <a:gd name="fm11" fmla="*/ -83 h 228"/>
                                <a:gd name="fm12" fmla="+- 0 9455 9228"/>
                                <a:gd name="fm13" fmla="*/ fm12 w 228"/>
                                <a:gd name="fm14" fmla="+- 0 -127 -242"/>
                                <a:gd name="fm15" fmla="*/ -127 h 228"/>
                                <a:gd name="fm16" fmla="+- 0 9453 9228"/>
                                <a:gd name="fm17" fmla="*/ fm16 w 228"/>
                                <a:gd name="fm18" fmla="+- 0 -150 -242"/>
                                <a:gd name="fm19" fmla="*/ -150 h 228"/>
                                <a:gd name="fm20" fmla="+- 0 9422 9228"/>
                                <a:gd name="fm21" fmla="*/ fm20 w 228"/>
                                <a:gd name="fm22" fmla="+- 0 -208 -242"/>
                                <a:gd name="fm23" fmla="*/ -208 h 228"/>
                                <a:gd name="fm24" fmla="+- 0 9366 9228"/>
                                <a:gd name="fm25" fmla="*/ fm24 w 228"/>
                                <a:gd name="fm26" fmla="+- 0 -239 -242"/>
                                <a:gd name="fm27" fmla="*/ -239 h 228"/>
                                <a:gd name="fm28" fmla="+- 0 9343 9228"/>
                                <a:gd name="fm29" fmla="*/ fm28 w 228"/>
                                <a:gd name="fm30" fmla="+- 0 -242 -242"/>
                                <a:gd name="fm31" fmla="*/ -242 h 228"/>
                                <a:gd name="fm32" fmla="+- 0 9320 9228"/>
                                <a:gd name="fm33" fmla="*/ fm32 w 228"/>
                                <a:gd name="fm34" fmla="+- 0 -239 -242"/>
                                <a:gd name="fm35" fmla="*/ -239 h 228"/>
                                <a:gd name="fm36" fmla="+- 0 9262 9228"/>
                                <a:gd name="fm37" fmla="*/ fm36 w 228"/>
                                <a:gd name="fm38" fmla="+- 0 -209 -242"/>
                                <a:gd name="fm39" fmla="*/ -209 h 228"/>
                                <a:gd name="fm40" fmla="+- 0 9231 9228"/>
                                <a:gd name="fm41" fmla="*/ fm40 w 228"/>
                                <a:gd name="fm42" fmla="+- 0 -153 -242"/>
                                <a:gd name="fm43" fmla="*/ -153 h 228"/>
                                <a:gd name="fm44" fmla="+- 0 9228 9228"/>
                                <a:gd name="fm45" fmla="*/ fm44 w 228"/>
                                <a:gd name="fm46" fmla="+- 0 -130 -242"/>
                                <a:gd name="fm47" fmla="*/ -130 h 228"/>
                                <a:gd name="fm48" fmla="+- 0 9230 9228"/>
                                <a:gd name="fm49" fmla="*/ fm48 w 228"/>
                                <a:gd name="fm50" fmla="+- 0 -107 -242"/>
                                <a:gd name="fm51" fmla="*/ -107 h 228"/>
                                <a:gd name="fm52" fmla="+- 0 9260 9228"/>
                                <a:gd name="fm53" fmla="*/ fm52 w 228"/>
                                <a:gd name="fm54" fmla="+- 0 -49 -242"/>
                                <a:gd name="fm55" fmla="*/ -49 h 228"/>
                                <a:gd name="fm56" fmla="+- 0 9316 9228"/>
                                <a:gd name="fm57" fmla="*/ fm56 w 228"/>
                                <a:gd name="fm58" fmla="+- 0 -17 -242"/>
                                <a:gd name="fm59" fmla="*/ -17 h 228"/>
                                <a:gd name="fm60" fmla="+- 0 9342 9228"/>
                                <a:gd name="fm61" fmla="*/ fm60 w 228"/>
                                <a:gd name="fm62" fmla="+- 0 -14 -242"/>
                                <a:gd name="fm63" fmla="*/ -14 h 228"/>
                              </a:gdLst>
                              <a:pathLst>
                                <a:path w="228" h="228">
                                  <a:moveTo>
                                    <a:pt x="114" y="228"/>
                                  </a:moveTo>
                                  <a:lnTo>
                                    <a:pt x="177" y="208"/>
                                  </a:lnTo>
                                  <a:lnTo>
                                    <a:pt x="218" y="159"/>
                                  </a:lnTo>
                                  <a:lnTo>
                                    <a:pt x="227" y="115"/>
                                  </a:lnTo>
                                  <a:lnTo>
                                    <a:pt x="225" y="92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8" y="225"/>
                                  </a:lnTo>
                                  <a:lnTo>
                                    <a:pt x="114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3pt;margin-top:-12.2pt;width:11.6pt;height:11.6pt;mso-position-horizontal-relative:page;mso-position-vertical-relative:line;z-index:1696" coordorigin="9226,-244" coordsize="232,232">
                <v:group style="position:absolute;left:9279;top:-197;width:117;height:138" coordorigin="9279,-197" coordsize="117,138">
                  <v:shape style="position:absolute;left:9279;top:-197;width:117;height:138" coordsize="117, 138" path="m29,95l22,95l22,138l117,138l117,131l29,131l29,95xe" filled="t" fillcolor="#231f20" stroked="f">
                    <v:stroke joinstyle="round"/>
                  </v:shape>
                  <v:shape style="position:absolute;left:9279;top:-197;width:117;height:138" coordsize="117, 138" path="m113,0l105,0l105,103l113,103l113,0xe" filled="t" fillcolor="#231f20" stroked="f">
                    <v:stroke joinstyle="round"/>
                  </v:shape>
                  <v:shape style="position:absolute;left:9279;top:-197;width:117;height:138" coordsize="117, 138" path="m34,5l13,12l0,29l3,55l15,71l34,76l56,70l56,69l17,69l7,56l7,25l17,13l55,13l54,11l36,5l34,5xe" filled="t" fillcolor="#231f20" stroked="f">
                    <v:stroke joinstyle="round"/>
                  </v:shape>
                  <v:shape style="position:absolute;left:9279;top:-197;width:117;height:138" coordsize="117, 138" path="m55,13l52,13l62,25l62,56l52,69l56,69l68,53l65,27l55,13xe" filled="t" fillcolor="#231f20" stroked="f">
                    <v:stroke joinstyle="round"/>
                  </v:shape>
                </v:group>
                <v:group style="position:absolute;left:9228;top:-242;width:228;height:228" coordorigin="9228,-242" coordsize="228,228">
                  <v:shape style="position:absolute;left:9228;top:-242;width:228;height:228" coordsize="228, 228" path="m114,228l177,208l218,159l227,115l225,92l194,34l138,3l115,0l92,3l34,33l3,89l0,112l2,135l32,193l88,225l114,228xe" filled="f" fillcolor="#ffffff" stroked="t" strokecolor="#231f20" strokeweight="0.2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color w:val="58595B"/>
          <w:w w:val="105"/>
        </w:rPr>
        <w:t>직</w:t>
      </w:r>
      <w:r>
        <w:rPr>
          <w:lang w:eastAsia="ko-KR"/>
          <w:color w:val="58595B"/>
          <w:w w:val="105"/>
          <w:spacing w:val="45"/>
        </w:rPr>
        <w:t xml:space="preserve"> </w:t>
      </w:r>
      <w:r>
        <w:rPr>
          <w:lang w:eastAsia="ko-KR"/>
          <w:color w:val="58595B"/>
          <w:w w:val="105"/>
        </w:rPr>
        <w:t>위</w:t>
      </w:r>
      <w:r>
        <w:rPr>
          <w:lang w:eastAsia="ko-KR"/>
          <w:color w:val="58595B"/>
          <w:w w:val="105"/>
          <w:spacing w:val="-9"/>
        </w:rPr>
        <w:t xml:space="preserve"> </w:t>
      </w:r>
      <w:r>
        <w:rPr>
          <w:lang w:eastAsia="ko-KR"/>
          <w:color w:val="58595B"/>
          <w:w w:val="130"/>
        </w:rPr>
        <w:t>:</w:t>
      </w:r>
      <w:r>
        <w:rPr>
          <w:lang w:eastAsia="ko-KR"/>
          <w:color w:val="58595B"/>
          <w:w w:val="157"/>
        </w:rPr>
        <w:t xml:space="preserve"> </w:t>
      </w:r>
      <w:r>
        <w:rPr>
          <w:lang w:eastAsia="ko-KR"/>
          <w:color w:val="58595B"/>
          <w:w w:val="95"/>
          <w:spacing w:val="13"/>
        </w:rPr>
        <w:t>전화번</w:t>
      </w:r>
      <w:r>
        <w:rPr>
          <w:lang w:eastAsia="ko-KR"/>
          <w:color w:val="58595B"/>
          <w:w w:val="95"/>
        </w:rPr>
        <w:t>호</w:t>
      </w:r>
      <w:r>
        <w:rPr>
          <w:lang w:eastAsia="ko-KR"/>
          <w:color w:val="58595B"/>
          <w:w w:val="95"/>
          <w:spacing w:val="-26"/>
        </w:rPr>
        <w:t xml:space="preserve"> </w:t>
      </w:r>
      <w:r>
        <w:rPr>
          <w:lang w:eastAsia="ko-KR"/>
          <w:color w:val="58595B"/>
          <w:w w:val="95"/>
        </w:rPr>
        <w:t>:</w:t>
      </w:r>
      <w:r>
        <w:rPr>
          <w:lang w:eastAsia="ko-KR"/>
          <w:color w:val="58595B"/>
          <w:w w:val="157"/>
        </w:rPr>
        <w:t xml:space="preserve"> </w:t>
      </w:r>
      <w:r>
        <w:rPr>
          <w:lang w:eastAsia="ko-KR"/>
          <w:color w:val="58595B"/>
          <w:w w:val="105"/>
          <w:spacing w:val="33"/>
        </w:rPr>
        <w:t>E-mai</w:t>
      </w:r>
      <w:r>
        <w:rPr>
          <w:lang w:eastAsia="ko-KR"/>
          <w:color w:val="58595B"/>
          <w:w w:val="105"/>
        </w:rPr>
        <w:t>l</w:t>
      </w:r>
      <w:r>
        <w:rPr>
          <w:lang w:eastAsia="ko-KR"/>
          <w:color w:val="58595B"/>
          <w:w w:val="105"/>
          <w:spacing w:val="-16"/>
        </w:rPr>
        <w:t xml:space="preserve"> </w:t>
      </w:r>
      <w:r>
        <w:rPr>
          <w:lang w:eastAsia="ko-KR"/>
          <w:color w:val="58595B"/>
          <w:w w:val="130"/>
        </w:rPr>
        <w:t>:</w:t>
      </w:r>
    </w:p>
    <w:p>
      <w:pPr>
        <w:jc w:val="both"/>
        <w:spacing w:line="242" w:lineRule="auto"/>
        <w:rPr>
          <w:lang w:eastAsia="ko-KR"/>
        </w:rPr>
        <w:sectPr>
          <w:type w:val="continuous"/>
          <w:pgSz w:w="11910" w:h="16840"/>
          <w:pgMar w:top="2740" w:right="900" w:bottom="280" w:left="1300" w:header="720" w:footer="720" w:gutter="0"/>
          <w:cols w:space="720" w:num="2" w:equalWidth="0">
            <w:col w:w="2066" w:space="414"/>
            <w:col w:w="7230"/>
          </w:cols>
          <w:docGrid w:linePitch="360"/>
        </w:sectPr>
      </w:pPr>
    </w:p>
    <w:p>
      <w:pPr>
        <w:spacing w:before="5"/>
        <w:rPr>
          <w:lang w:eastAsia="ko-KR"/>
          <w:rFonts w:ascii="Arial Unicode MS" w:eastAsia="Arial Unicode MS" w:hAnsi="Arial Unicode MS" w:cs="Arial Unicode MS"/>
          <w:sz w:val="11"/>
          <w:szCs w:val="11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  <w:r>
        <w:rPr>
          <w:lang w:eastAsia="ko-KR"/>
          <w:rFonts w:ascii="Arial Unicode MS" w:eastAsia="Arial Unicode MS" w:hAnsi="Arial Unicode MS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78" name="shape107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8"/>
          <w:szCs w:val="28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8"/>
          <w:szCs w:val="28"/>
        </w:rPr>
        <w:t>개인정보 수집 및 이용 동의서</w:t>
      </w:r>
    </w:p>
    <w:p>
      <w:pPr>
        <w:autoSpaceDE w:val="off"/>
        <w:autoSpaceDN w:val="off"/>
        <w:wordWrap w:val="off"/>
        <w:jc w:val="both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고려대학교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노동대학원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sym w:font="Marlett" w:char="F068"/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노동문제연구소는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개인정보 보호 관련 법규에 따라 개인정보 처리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(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수집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/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이용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,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제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3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자 제공 등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내역을 안내해 드리오니 자세히 읽은 후 동의하여 주시기 바랍니다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.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정보주체는 동의를 거부할 수 있으나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,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 거부 시에는 입학전형 절차에 참여하실 수 없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게 됩니다.</w:t>
      </w: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 xml:space="preserve">1. 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개인정보 수집 및 이용에 관한 안내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7203"/>
      </w:tblGrid>
      <w:tr>
        <w:trPr>
          <w:jc w:val="center"/>
          <w:trHeight w:val="460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이용목적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교육과정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원서 접수 및 전형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합격 시 학사행정 및 교육 지도용으로 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이용됩니다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. </w:t>
            </w:r>
          </w:p>
        </w:tc>
      </w:tr>
      <w:tr>
        <w:trPr>
          <w:jc w:val="center"/>
          <w:trHeight w:val="398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수집하려는 항목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주민등록번호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주소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전화번호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휴대전화번호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이메일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학교정보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최종학력 구분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출신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학교명,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졸업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연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등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전형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및 학사행정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에 필요한 정보 </w:t>
            </w:r>
          </w:p>
        </w:tc>
      </w:tr>
      <w:tr>
        <w:trPr>
          <w:jc w:val="center"/>
          <w:trHeight w:val="460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보유 및 이용기간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합격자 정보는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준영구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,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행정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교육용으로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준영구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보관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</w:p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불합격자의 정보는 관련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법규에서 정한 기간 동안 보관 </w:t>
            </w:r>
          </w:p>
        </w:tc>
      </w:tr>
      <w:tr>
        <w:trPr>
          <w:jc w:val="center"/>
          <w:trHeight w:val="657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 권리 및</w:t>
            </w:r>
          </w:p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거부에 따른 불이익 내용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정보주체는 개인정보의 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·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이용목적에 대한 동의를 거부할 수 있으나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</w:p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 시에는 입학전형 절차에 참여하실 수 없게 됩니다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.</w:t>
            </w:r>
          </w:p>
        </w:tc>
      </w:tr>
    </w:tbl>
    <w:p>
      <w:pPr>
        <w:autoSpaceDE w:val="off"/>
        <w:autoSpaceDN w:val="off"/>
        <w:wordWrap w:val="off"/>
        <w:snapToGrid w:val="0"/>
        <w:jc w:val="both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- ‘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고등교육법 시행령 제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73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조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’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 xml:space="preserve">를 근거하여 입학전형에서 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&lt;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주민등록번호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&gt;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는 처리되고 있습니다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.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(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동의함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동의하지 않음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 xml:space="preserve">2. 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개인정보 제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3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자 제공에 관한 안내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6886"/>
      </w:tblGrid>
      <w:tr>
        <w:trPr>
          <w:jc w:val="center"/>
          <w:trHeight w:val="22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>제공받는</w:t>
            </w: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>자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출신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학교 및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입학지원 시 기재한 기타 교육기관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등의 정보</w:t>
            </w:r>
          </w:p>
        </w:tc>
      </w:tr>
      <w:tr>
        <w:trPr>
          <w:jc w:val="center"/>
          <w:trHeight w:val="24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 목적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학력조회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입학 지원 내용 및 자격정보 검증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</w:p>
        </w:tc>
      </w:tr>
      <w:tr>
        <w:trPr>
          <w:jc w:val="center"/>
          <w:trHeight w:val="24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제공하는 항목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출신학교,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학위등록번호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졸업년월일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생년월일</w:t>
            </w:r>
          </w:p>
        </w:tc>
      </w:tr>
      <w:tr>
        <w:trPr>
          <w:jc w:val="center"/>
          <w:trHeight w:val="104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 받는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자의 보유기간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학력조회를 의뢰 받은 기관에서 자체 보유한 정보 이외의 개인 정보는 즉시 파기함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.</w:t>
            </w:r>
          </w:p>
        </w:tc>
      </w:tr>
    </w:tbl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 xml:space="preserve">- 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본 동의에는 학력조회 요청 받은 기관에서 본 대학원으로의 회신에 대한 동의도 포함합니다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.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(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동의함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동의하지 않음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20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년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월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일</w:t>
      </w: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성 명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u w:val="single" w:color="auto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u w:val="single" w:color="auto"/>
        </w:rPr>
        <w:t xml:space="preserve">             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(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인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)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ind w:left="102"/>
        <w:spacing w:line="30" w:lineRule="atLeast"/>
        <w:rPr>
          <w:lang w:eastAsia="ko-KR"/>
          <w:rFonts w:ascii="Arial Unicode MS" w:eastAsia="Arial Unicode MS" w:hAnsi="Arial Unicode MS" w:cs="Arial Unicode MS"/>
          <w:sz w:val="3"/>
          <w:szCs w:val="3"/>
        </w:rPr>
      </w:pPr>
    </w:p>
    <w:sectPr>
      <w:type w:val="continuous"/>
      <w:pgSz w:w="11910" w:h="16840"/>
      <w:pgMar w:top="2740" w:right="90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고려대학교B">
    <w:panose1 w:val="02020603FFFFFFFFFFFF"/>
    <w:family w:val="roman"/>
    <w:charset w:val="81"/>
    <w:notTrueType w:val="false"/>
    <w:pitch w:val="variable"/>
    <w:sig w:usb0="800002A7" w:usb1="19D77CFB" w:usb2="00000010" w:usb3="00000000" w:csb0="00080001" w:csb1="00000000"/>
  </w:font>
  <w:font w:name="고려대학교M">
    <w:panose1 w:val="02020603FFFFFFFFFFFF"/>
    <w:family w:val="roman"/>
    <w:charset w:val="81"/>
    <w:notTrueType w:val="false"/>
    <w:pitch w:val="variable"/>
    <w:sig w:usb0="800002A7" w:usb1="19D77CFB" w:usb2="00000010" w:usb3="00000000" w:csb0="00080001" w:csb1="00000000"/>
  </w:font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spacing w:line="14" w:lineRule="auto"/>
      <w:rPr>
        <w:sz w:val="20"/>
        <w:szCs w:val="20"/>
      </w:rPr>
    </w:pP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888" allowOverlap="1" hidden="0">
              <wp:simplePos x="0" y="0"/>
              <wp:positionH relativeFrom="page">
                <wp:posOffset>638175</wp:posOffset>
              </wp:positionH>
              <wp:positionV relativeFrom="page">
                <wp:posOffset>876300</wp:posOffset>
              </wp:positionV>
              <wp:extent cx="4297680" cy="46672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76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jc w:val="center"/>
                            <w:spacing w:line="405" w:lineRule="exact"/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</w:pPr>
                          <w:r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노사관계전문가과정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 w:hint="eastAsia"/>
                              <w:color w:val="8B0029"/>
                              <w:w w:val="90"/>
                              <w:sz w:val="38"/>
                              <w:szCs w:val="38"/>
                              <w:spacing w:val="-57"/>
                            </w:rPr>
                            <w:t xml:space="preserve">제 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6"/>
                            </w:rPr>
                            <w:t>1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6"/>
                              <w:rtl w:val="off"/>
                            </w:rPr>
                            <w:t>7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 w:hint="eastAsia"/>
                              <w:color w:val="8B0029"/>
                              <w:w w:val="90"/>
                              <w:sz w:val="38"/>
                              <w:szCs w:val="38"/>
                              <w:spacing w:val="-6"/>
                            </w:rPr>
                            <w:t>기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56"/>
                            </w:rPr>
                            <w:t xml:space="preserve"> </w:t>
                          </w:r>
                          <w:r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입학지원서</w:t>
                          </w:r>
                        </w:p>
                        <w:p>
                          <w:pPr>
                            <w:ind w:left="20"/>
                            <w:jc w:val="center"/>
                            <w:spacing w:line="405" w:lineRule="exact"/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</w:pPr>
                          <w:r>
                            <w:rPr>
                              <w:lang w:eastAsia="ko-KR"/>
                              <w:rFonts w:ascii="고려대학교B" w:eastAsia="고려대학교B" w:hAnsi="고려대학교B" w:cs="Arial Unicode MS" w:hint="eastAsia"/>
                              <w:color w:val="8B0029"/>
                              <w:w w:val="90"/>
                              <w:sz w:val="38"/>
                              <w:szCs w:val="38"/>
                              <w:spacing w:val="-9"/>
                            </w:rPr>
                            <w:t>-사회적 대화 아카데미-</w:t>
                          </w:r>
                        </w:p>
                        <w:p>
                          <w:pPr>
                            <w:ind w:left="20"/>
                            <w:jc w:val="center"/>
                            <w:spacing w:line="405" w:lineRule="exact"/>
                            <w:rPr>
                              <w:lang w:eastAsia="ko-KR"/>
                              <w:rFonts w:ascii="고려대학교B" w:eastAsia="고려대학교B" w:hAnsi="고려대학교B" w:cs="Arial Unicode M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50.25pt;margin-top:69pt;width:338.4pt;height:36.75pt;mso-position-horizontal-relative:page;mso-position-vertical-relative:page;v-text-anchor:top;mso-wrap-style:square;z-index:-503297888" o:allowincell="t" filled="f" fillcolor="#ffffff" stroked="f">
              <v:textbox inset="0.0mm,0.0mm,0.0mm,0.0mm">
                <w:txbxContent>
                  <w:p>
                    <w:pPr>
                      <w:ind w:left="20"/>
                      <w:jc w:val="center"/>
                      <w:spacing w:line="405" w:lineRule="exact"/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</w:pPr>
                    <w:r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노사관계전문가과정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57"/>
                      </w:rPr>
                      <w:t xml:space="preserve"> 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 w:hint="eastAsia"/>
                        <w:color w:val="8B0029"/>
                        <w:w w:val="90"/>
                        <w:sz w:val="38"/>
                        <w:szCs w:val="38"/>
                        <w:spacing w:val="-57"/>
                      </w:rPr>
                      <w:t xml:space="preserve">제 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6"/>
                      </w:rPr>
                      <w:t>1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6"/>
                        <w:rtl w:val="off"/>
                      </w:rPr>
                      <w:t>7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 w:hint="eastAsia"/>
                        <w:color w:val="8B0029"/>
                        <w:w w:val="90"/>
                        <w:sz w:val="38"/>
                        <w:szCs w:val="38"/>
                        <w:spacing w:val="-6"/>
                      </w:rPr>
                      <w:t>기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56"/>
                      </w:rPr>
                      <w:t xml:space="preserve"> </w:t>
                    </w:r>
                    <w:r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입학지원서</w:t>
                    </w:r>
                  </w:p>
                  <w:p>
                    <w:pPr>
                      <w:ind w:left="20"/>
                      <w:jc w:val="center"/>
                      <w:spacing w:line="405" w:lineRule="exact"/>
                      <w:rPr>
                        <w:lang w:eastAsia="ko-KR"/>
                        <w:rFonts w:ascii="고려대학교B" w:eastAsia="고려대학교B" w:hAnsi="고려대학교B" w:cs="Arial Unicode MS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</w:pPr>
                    <w:r>
                      <w:rPr>
                        <w:lang w:eastAsia="ko-KR"/>
                        <w:rFonts w:ascii="고려대학교B" w:eastAsia="고려대학교B" w:hAnsi="고려대학교B" w:cs="Arial Unicode MS" w:hint="eastAsia"/>
                        <w:color w:val="8B0029"/>
                        <w:w w:val="90"/>
                        <w:sz w:val="38"/>
                        <w:szCs w:val="38"/>
                        <w:spacing w:val="-9"/>
                      </w:rPr>
                      <w:t>-사회적 대화 아카데미-</w:t>
                    </w:r>
                  </w:p>
                  <w:p>
                    <w:pPr>
                      <w:ind w:left="20"/>
                      <w:jc w:val="center"/>
                      <w:spacing w:line="405" w:lineRule="exact"/>
                      <w:rPr>
                        <w:lang w:eastAsia="ko-KR"/>
                        <w:rFonts w:ascii="고려대학교B" w:eastAsia="고려대학교B" w:hAnsi="고려대학교B" w:cs="Arial Unicode MS"/>
                        <w:sz w:val="38"/>
                        <w:szCs w:val="38"/>
                      </w:rPr>
                    </w:pP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12" allowOverlap="1" hidden="0">
              <wp:simplePos x="0" y="0"/>
              <wp:positionH relativeFrom="page">
                <wp:posOffset>707390</wp:posOffset>
              </wp:positionH>
              <wp:positionV relativeFrom="page">
                <wp:posOffset>1590675</wp:posOffset>
              </wp:positionV>
              <wp:extent cx="501650" cy="15240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3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8595B"/>
                              <w:w w:val="85"/>
                              <w:spacing w:val="11"/>
                            </w:rPr>
                            <w:t>접수번호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55.7pt;margin-top:125.25pt;width:39.5pt;height:12pt;mso-position-horizontal-relative:page;mso-position-vertical-relative:page;v-text-anchor:top;mso-wrap-style:square;z-index:-503297912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3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color w:val="58595B"/>
                        <w:w w:val="85"/>
                        <w:spacing w:val="11"/>
                      </w:rPr>
                      <w:t>접수번호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36" allowOverlap="1" hidden="0">
              <wp:simplePos x="0" y="0"/>
              <wp:positionH relativeFrom="page">
                <wp:posOffset>2332355</wp:posOffset>
              </wp:positionH>
              <wp:positionV relativeFrom="page">
                <wp:posOffset>1587500</wp:posOffset>
              </wp:positionV>
              <wp:extent cx="99695" cy="15240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7" w:lineRule="exact"/>
                            <w:rPr>
                              <w:rFonts w:cs="Arial Unicode MS"/>
                            </w:rPr>
                          </w:pPr>
                          <w:r>
                            <w:rPr>
                              <w:color w:val="231F20"/>
                              <w:w w:val="17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183.65pt;margin-top:125pt;width:7.85pt;height:12pt;mso-position-horizontal-relative:page;mso-position-vertical-relative:page;v-text-anchor:top;mso-wrap-style:square;z-index:-503297936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7" w:lineRule="exact"/>
                      <w:rPr>
                        <w:rFonts w:cs="Arial Unicode MS"/>
                      </w:rPr>
                    </w:pPr>
                    <w:r>
                      <w:rPr>
                        <w:color w:val="231F20"/>
                        <w:w w:val="175"/>
                      </w:rPr>
                      <w:t>-</w:t>
                    </w:r>
                  </w:p>
                </w:txbxContent>
              </v:textbox>
              <v:stroke joinstyle="round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spacing w:line="14" w:lineRule="auto"/>
      <w:rPr>
        <w:sz w:val="20"/>
        <w:szCs w:val="20"/>
      </w:rPr>
    </w:pP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84" allowOverlap="1" hidden="0">
              <wp:simplePos x="0" y="0"/>
              <wp:positionH relativeFrom="page">
                <wp:posOffset>815340</wp:posOffset>
              </wp:positionH>
              <wp:positionV relativeFrom="page">
                <wp:posOffset>1608455</wp:posOffset>
              </wp:positionV>
              <wp:extent cx="136525" cy="152400"/>
              <wp:effectExtent l="0" t="0" r="0" b="0"/>
              <wp:wrapNone/>
              <wp:docPr id="2053" name="shape2053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ind w:left="0"/>
                            <w:spacing w:line="223" w:lineRule="exact"/>
                            <w:rPr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3" style="position:absolute;margin-left:64.2pt;margin-top:126.65pt;width:10.75pt;height:12pt;mso-position-horizontal-relative:page;mso-position-vertical-relative:page;v-text-anchor:top;mso-wrap-style:square;z-index:-503297984" o:allowincell="t" filled="f" fillcolor="#ffffff" stroked="f">
              <v:textbox inset="0.0mm,0.0mm,0.0mm,0.0mm">
                <w:txbxContent>
                  <w:p>
                    <w:pPr>
                      <w:pStyle w:val="a3"/>
                      <w:ind w:left="0"/>
                      <w:spacing w:line="223" w:lineRule="exact"/>
                      <w:rPr>
                        <w:lang w:eastAsia="ko-KR"/>
                      </w:rPr>
                    </w:pP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8008" allowOverlap="1" hidden="0">
              <wp:simplePos x="0" y="0"/>
              <wp:positionH relativeFrom="page">
                <wp:posOffset>1208405</wp:posOffset>
              </wp:positionH>
              <wp:positionV relativeFrom="page">
                <wp:posOffset>1608455</wp:posOffset>
              </wp:positionV>
              <wp:extent cx="136525" cy="152400"/>
              <wp:effectExtent l="0" t="0" r="0" b="0"/>
              <wp:wrapNone/>
              <wp:docPr id="2054" name="shape2054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ind w:left="0"/>
                            <w:spacing w:line="223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4" style="position:absolute;margin-left:95.15pt;margin-top:126.65pt;width:10.75pt;height:12pt;mso-position-horizontal-relative:page;mso-position-vertical-relative:page;v-text-anchor:top;mso-wrap-style:square;z-index:-503298008" o:allowincell="t" filled="f" fillcolor="#ffffff" stroked="f">
              <v:textbox inset="0.0mm,0.0mm,0.0mm,0.0mm">
                <w:txbxContent>
                  <w:p>
                    <w:pPr>
                      <w:pStyle w:val="a3"/>
                      <w:ind w:left="0"/>
                      <w:spacing w:line="223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8032" allowOverlap="1" hidden="0">
              <wp:simplePos x="0" y="0"/>
              <wp:positionH relativeFrom="page">
                <wp:posOffset>3803015</wp:posOffset>
              </wp:positionH>
              <wp:positionV relativeFrom="page">
                <wp:posOffset>1608455</wp:posOffset>
              </wp:positionV>
              <wp:extent cx="136525" cy="152400"/>
              <wp:effectExtent l="0" t="0" r="0" b="0"/>
              <wp:wrapNone/>
              <wp:docPr id="2055" name="shape2055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3" w:lineRule="exact"/>
                            <w:rPr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5" style="position:absolute;margin-left:299.45pt;margin-top:126.65pt;width:10.75pt;height:12pt;mso-position-horizontal-relative:page;mso-position-vertical-relative:page;v-text-anchor:top;mso-wrap-style:square;z-index:-503298032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3" w:lineRule="exact"/>
                      <w:rPr>
                        <w:lang w:eastAsia="ko-KR"/>
                      </w:rPr>
                    </w:pP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8056" allowOverlap="1" hidden="0">
              <wp:simplePos x="0" y="0"/>
              <wp:positionH relativeFrom="page">
                <wp:posOffset>4268470</wp:posOffset>
              </wp:positionH>
              <wp:positionV relativeFrom="page">
                <wp:posOffset>1608455</wp:posOffset>
              </wp:positionV>
              <wp:extent cx="136525" cy="152400"/>
              <wp:effectExtent l="0" t="0" r="0" b="0"/>
              <wp:wrapNone/>
              <wp:docPr id="2056" name="shape2056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3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6" style="position:absolute;margin-left:336.1pt;margin-top:126.65pt;width:10.75pt;height:12pt;mso-position-horizontal-relative:page;mso-position-vertical-relative:page;v-text-anchor:top;mso-wrap-style:square;z-index:-503298056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3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v:stroke joinstyle="round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1"/>
    <w:basedOn w:val="a"/>
    <w:qFormat/>
    <w:pPr>
      <w:ind w:left="20"/>
      <w:outlineLvl w:val="0"/>
    </w:pPr>
    <w:rPr>
      <w:rFonts w:ascii="Arial Unicode MS" w:eastAsia="Arial Unicode MS" w:hAnsi="Arial Unicode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Body Text"/>
    <w:uiPriority w:val="1"/>
    <w:basedOn w:val="a"/>
    <w:qFormat/>
    <w:pPr>
      <w:ind w:left="20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</w:style>
  <w:style w:type="paragraph" w:customStyle="1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customStyle="1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table" w:styleId="a7">
    <w:name w:val="Table Grid"/>
    <w:uiPriority w:val="3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pPr>
      <w:autoSpaceDE w:val="off"/>
      <w:autoSpaceDN w:val="off"/>
      <w:wordWrap w:val="off"/>
      <w:jc w:val="both"/>
      <w:spacing w:line="384" w:lineRule="auto"/>
      <w:textAlignment w:val="baseline"/>
    </w:pPr>
    <w:rPr>
      <w:lang w:eastAsia="ko-KR"/>
      <w:rFonts w:ascii="함초롬바탕" w:eastAsia="굴림" w:hAnsi="굴림" w:cs="굴림"/>
      <w:color w:val="000000"/>
      <w:sz w:val="20"/>
      <w:szCs w:val="20"/>
    </w:rPr>
  </w:style>
  <w:style w:type="paragraph" w:customStyle="1" w:styleId="a9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4" Type="http://schemas.openxmlformats.org/officeDocument/2006/relationships/header" Target="header2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5" Type="http://schemas.openxmlformats.org/officeDocument/2006/relationships/image" Target="media/image3.png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KOREA</cp:lastModifiedBy>
  <cp:revision>1</cp:revision>
  <dcterms:created xsi:type="dcterms:W3CDTF">2023-12-27T04:56:00Z</dcterms:created>
  <dcterms:modified xsi:type="dcterms:W3CDTF">2025-01-21T02:30:41Z</dcterms:modified>
  <cp:lastPrinted>2021-03-11T01:55:00Z</cp:lastPrinted>
  <cp:version>1000.0100.01</cp:version>
</cp:coreProperties>
</file>