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  <w:tblLayout w:type="fixed"/>
      </w:tblPr>
      <w:tblGrid>
        <w:gridCol w:w="964"/>
        <w:gridCol w:w="749"/>
        <w:gridCol w:w="765"/>
        <w:gridCol w:w="1267"/>
        <w:gridCol w:w="749"/>
        <w:gridCol w:w="764"/>
        <w:gridCol w:w="96"/>
        <w:gridCol w:w="1172"/>
        <w:gridCol w:w="778"/>
        <w:gridCol w:w="2165"/>
      </w:tblGrid>
      <w:tr>
        <w:trPr>
          <w:trHeight w:val="510" w:hRule="exact"/>
        </w:trPr>
        <w:tc>
          <w:tcPr>
            <w:tcW w:w="964" w:type="dxa"/>
            <w:tcBorders>
              <w:top w:val="single" w:sz="12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13"/>
              <w:tabs>
                <w:tab w:val="left" w:pos="675"/>
              </w:tabs>
              <w:spacing w:before="8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성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명</w:t>
            </w:r>
          </w:p>
        </w:tc>
        <w:tc>
          <w:tcPr>
            <w:tcW w:w="749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8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한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글</w:t>
            </w:r>
          </w:p>
        </w:tc>
        <w:tc>
          <w:tcPr>
            <w:tcW w:w="2032" w:type="dxa"/>
            <w:gridSpan w:val="2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8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한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자</w:t>
            </w:r>
          </w:p>
        </w:tc>
        <w:tc>
          <w:tcPr>
            <w:tcW w:w="2032" w:type="dxa"/>
            <w:gridSpan w:val="3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78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tabs>
                <w:tab w:val="left" w:pos="484"/>
              </w:tabs>
              <w:spacing w:before="8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영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문</w:t>
            </w:r>
          </w:p>
        </w:tc>
        <w:tc>
          <w:tcPr>
            <w:tcW w:w="2165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13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13"/>
              </w:rPr>
              <w:t>생년월일</w:t>
            </w:r>
          </w:p>
        </w:tc>
        <w:tc>
          <w:tcPr>
            <w:tcW w:w="2781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48"/>
              </w:rPr>
              <w:t>주민등록번</w:t>
            </w: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</w:rPr>
              <w:t>호</w:t>
            </w:r>
            <w:r>
              <w:rPr>
                <w:rFonts w:asciiTheme="minorEastAsia" w:hAnsiTheme="minorEastAsia" w:cs="Arial Unicode MS"/>
                <w:color w:val="58595B"/>
                <w:sz w:val="20"/>
                <w:szCs w:val="20"/>
                <w:spacing w:val="-9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pStyle w:val="TableParagraph"/>
              <w:ind w:right="3"/>
              <w:jc w:val="center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/>
                <w:color w:val="231F20"/>
                <w:w w:val="175"/>
                <w:sz w:val="20"/>
              </w:rPr>
              <w:t>-</w:t>
            </w:r>
          </w:p>
        </w:tc>
      </w:tr>
      <w:tr>
        <w:trPr>
          <w:trHeight w:val="850" w:hRule="exact"/>
        </w:trPr>
        <w:tc>
          <w:tcPr>
            <w:tcW w:w="964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spacing w:before="11"/>
              <w:rPr>
                <w:rFonts w:asciiTheme="minorEastAsia" w:hAnsiTheme="minorEastAsia" w:cs="Times New Roman"/>
                <w:sz w:val="15"/>
                <w:szCs w:val="15"/>
              </w:rPr>
            </w:pPr>
          </w:p>
          <w:p>
            <w:pPr>
              <w:pStyle w:val="TableParagraph"/>
              <w:ind w:left="1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13"/>
              </w:rPr>
              <w:t>자택주소</w:t>
            </w:r>
          </w:p>
        </w:tc>
        <w:tc>
          <w:tcPr>
            <w:tcW w:w="8505" w:type="dxa"/>
            <w:gridSpan w:val="9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pStyle w:val="TableParagraph"/>
              <w:ind w:left="108"/>
              <w:tabs>
                <w:tab w:val="left" w:pos="1663"/>
              </w:tabs>
              <w:spacing w:line="314" w:lineRule="exact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  <w:spacing w:val="-3"/>
              </w:rPr>
              <w:t>(우</w:t>
            </w: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Theme="minorEastAsia" w:hAnsiTheme="minorEastAsia" w:cs="Arial Unicode MS"/>
                <w:color w:val="231F20"/>
                <w:w w:val="135"/>
                <w:sz w:val="20"/>
                <w:szCs w:val="20"/>
              </w:rPr>
              <w:t>:</w:t>
            </w:r>
            <w:r>
              <w:rPr>
                <w:rFonts w:asciiTheme="minorEastAsia" w:hAnsiTheme="minorEastAsia" w:cs="Arial Unicode MS"/>
                <w:color w:val="231F20"/>
                <w:w w:val="13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</w:rPr>
              <w:t>)</w:t>
            </w:r>
          </w:p>
        </w:tc>
      </w:tr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spacing w:before="4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>
            <w:pPr>
              <w:pStyle w:val="TableParagraph"/>
              <w:ind w:left="1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연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2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락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2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처</w:t>
            </w:r>
          </w:p>
        </w:tc>
        <w:tc>
          <w:tcPr>
            <w:tcW w:w="1514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16"/>
              </w:rPr>
              <w:t>전화번호</w:t>
            </w: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16"/>
              </w:rPr>
              <w:t>(</w:t>
            </w: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16"/>
              </w:rPr>
              <w:t>자택</w:t>
            </w:r>
            <w:r>
              <w:rPr>
                <w:rFonts w:asciiTheme="minorEastAsia" w:hAnsiTheme="minorEastAsia" w:cs="Arial Unicode MS"/>
                <w:color w:val="58595B"/>
                <w:w w:val="90"/>
                <w:sz w:val="20"/>
                <w:szCs w:val="20"/>
                <w:spacing w:val="16"/>
              </w:rPr>
              <w:t>)</w:t>
            </w:r>
          </w:p>
        </w:tc>
        <w:tc>
          <w:tcPr>
            <w:tcW w:w="2876" w:type="dxa"/>
            <w:gridSpan w:val="4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72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21"/>
              <w:spacing w:before="121"/>
              <w:rPr>
                <w:rFonts w:ascii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hAnsiTheme="minorEastAsia"/>
                <w:color w:val="58595B"/>
                <w:sz w:val="21"/>
                <w:spacing w:val="41"/>
              </w:rPr>
              <w:t>E-mai</w:t>
            </w:r>
            <w:r>
              <w:rPr>
                <w:rFonts w:asciiTheme="minorEastAsia" w:hAnsiTheme="minorEastAsia"/>
                <w:color w:val="58595B"/>
                <w:sz w:val="21"/>
              </w:rPr>
              <w:t>l</w:t>
            </w:r>
            <w:r>
              <w:rPr>
                <w:rFonts w:asciiTheme="minorEastAsia" w:hAnsiTheme="minorEastAsia"/>
                <w:color w:val="58595B"/>
                <w:sz w:val="21"/>
                <w:spacing w:val="-7"/>
              </w:rPr>
              <w:t xml:space="preserve"> </w:t>
            </w:r>
          </w:p>
        </w:tc>
        <w:tc>
          <w:tcPr>
            <w:tcW w:w="2943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tabs>
                <w:tab w:val="left" w:pos="664"/>
                <w:tab w:val="left" w:pos="1220"/>
              </w:tabs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핸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드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폰</w:t>
            </w:r>
          </w:p>
        </w:tc>
        <w:tc>
          <w:tcPr>
            <w:tcW w:w="4048" w:type="dxa"/>
            <w:gridSpan w:val="5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  <w:shd w:val="clear" w:color="auto" w:fill="EBE6DF"/>
          </w:tcPr>
          <w:p>
            <w:pPr>
              <w:pStyle w:val="TableParagraph"/>
              <w:ind w:right="3"/>
              <w:jc w:val="center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사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46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진</w:t>
            </w:r>
          </w:p>
        </w:tc>
      </w:tr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spacing w:before="6"/>
              <w:rPr>
                <w:rFonts w:asciiTheme="minorEastAsia" w:hAnsiTheme="minorEastAsia" w:cs="Times New Roman"/>
                <w:sz w:val="25"/>
                <w:szCs w:val="25"/>
              </w:rPr>
            </w:pPr>
          </w:p>
          <w:p>
            <w:pPr>
              <w:pStyle w:val="TableParagraph"/>
              <w:ind w:left="113"/>
              <w:tabs>
                <w:tab w:val="left" w:pos="675"/>
              </w:tabs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학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력</w:t>
            </w:r>
          </w:p>
        </w:tc>
        <w:tc>
          <w:tcPr>
            <w:tcW w:w="5562" w:type="dxa"/>
            <w:gridSpan w:val="7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672"/>
              <w:tabs>
                <w:tab w:val="left" w:pos="1157"/>
                <w:tab w:val="left" w:pos="1641"/>
                <w:tab w:val="left" w:pos="3819"/>
              </w:tabs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년</w:t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월</w:t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일</w:t>
            </w:r>
            <w:r>
              <w:rPr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고등학교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 xml:space="preserve"> </w:t>
            </w:r>
            <w:r>
              <w:rPr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졸업</w:t>
            </w:r>
          </w:p>
        </w:tc>
        <w:tc>
          <w:tcPr>
            <w:tcW w:w="2943" w:type="dxa"/>
            <w:gridSpan w:val="2"/>
            <w:vMerge w:val="restart"/>
            <w:tcBorders>
              <w:top w:val="single" w:sz="4" w:space="0" w:color="D4CABD"/>
              <w:left w:val="single" w:sz="4" w:space="0" w:color="D4CABD"/>
              <w:right w:val="nil"/>
            </w:tcBorders>
          </w:tcPr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spacing w:before="3"/>
              <w:rPr>
                <w:lang w:eastAsia="ko-KR"/>
                <w:rFonts w:asciiTheme="minorEastAsia" w:hAnsiTheme="minorEastAsia" w:cs="Times New Roman"/>
                <w:sz w:val="21"/>
                <w:szCs w:val="21"/>
              </w:rPr>
            </w:pPr>
          </w:p>
          <w:p>
            <w:pPr>
              <w:pStyle w:val="TableParagraph"/>
              <w:ind w:right="6"/>
              <w:jc w:val="center"/>
              <w:rPr>
                <w:lang w:eastAsia="ko-KR"/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</w:rPr>
              <w:t>※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  <w:spacing w:val="-7"/>
              </w:rPr>
              <w:t xml:space="preserve"> 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  <w:spacing w:val="-4"/>
              </w:rPr>
              <w:t>명함판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  <w:spacing w:val="-7"/>
              </w:rPr>
              <w:t xml:space="preserve"> 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0"/>
                <w:sz w:val="20"/>
                <w:szCs w:val="20"/>
                <w:spacing w:val="-5"/>
              </w:rPr>
              <w:t>사진</w:t>
            </w:r>
          </w:p>
          <w:p>
            <w:pPr>
              <w:pStyle w:val="TableParagraph"/>
              <w:ind w:right="6"/>
              <w:jc w:val="center"/>
              <w:spacing w:before="123" w:line="263" w:lineRule="exact"/>
              <w:rPr>
                <w:lang w:eastAsia="ko-KR"/>
                <w:rFonts w:asciiTheme="minorEastAsia" w:hAnsiTheme="minorEastAsia" w:cs="Calibri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16"/>
                <w:szCs w:val="16"/>
                <w:position w:val="2"/>
                <w:spacing w:val="-3"/>
              </w:rPr>
              <w:t>가로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16"/>
                <w:szCs w:val="16"/>
                <w:position w:val="2"/>
                <w:spacing w:val="-11"/>
              </w:rPr>
              <w:t xml:space="preserve"> </w:t>
            </w:r>
            <w:r>
              <w:rPr>
                <w:lang w:eastAsia="ko-KR"/>
                <w:rFonts w:asciiTheme="minorEastAsia" w:hAnsiTheme="minorEastAsia" w:cs="Arial"/>
                <w:color w:val="231F20"/>
                <w:w w:val="95"/>
                <w:sz w:val="18"/>
                <w:szCs w:val="18"/>
                <w:spacing w:val="-4"/>
              </w:rPr>
              <w:t>5</w:t>
            </w:r>
            <w:r>
              <w:rPr>
                <w:lang w:eastAsia="ko-KR"/>
                <w:rFonts w:asciiTheme="minorEastAsia" w:hAnsiTheme="minorEastAsia" w:cs="Calibri"/>
                <w:color w:val="231F20"/>
                <w:w w:val="95"/>
                <w:sz w:val="18"/>
                <w:szCs w:val="18"/>
                <w:spacing w:val="-4"/>
              </w:rPr>
              <w:t>cm</w:t>
            </w:r>
          </w:p>
          <w:p>
            <w:pPr>
              <w:pStyle w:val="TableParagraph"/>
              <w:ind w:right="6"/>
              <w:jc w:val="center"/>
              <w:spacing w:line="263" w:lineRule="exact"/>
              <w:rPr>
                <w:lang w:eastAsia="ko-KR"/>
                <w:rFonts w:asciiTheme="minorEastAsia" w:hAnsiTheme="minorEastAsia" w:cs="Calibri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16"/>
                <w:szCs w:val="16"/>
                <w:position w:val="2"/>
                <w:spacing w:val="-3"/>
              </w:rPr>
              <w:t>세로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16"/>
                <w:szCs w:val="16"/>
                <w:position w:val="2"/>
                <w:spacing w:val="-11"/>
              </w:rPr>
              <w:t xml:space="preserve"> </w:t>
            </w:r>
            <w:r>
              <w:rPr>
                <w:lang w:eastAsia="ko-KR"/>
                <w:rFonts w:asciiTheme="minorEastAsia" w:hAnsiTheme="minorEastAsia" w:cs="Arial"/>
                <w:color w:val="231F20"/>
                <w:w w:val="95"/>
                <w:sz w:val="18"/>
                <w:szCs w:val="18"/>
                <w:spacing w:val="-4"/>
              </w:rPr>
              <w:t>6</w:t>
            </w:r>
            <w:r>
              <w:rPr>
                <w:lang w:eastAsia="ko-KR"/>
                <w:rFonts w:asciiTheme="minorEastAsia" w:hAnsiTheme="minorEastAsia" w:cs="Calibri"/>
                <w:color w:val="231F20"/>
                <w:w w:val="95"/>
                <w:sz w:val="18"/>
                <w:szCs w:val="18"/>
                <w:spacing w:val="-4"/>
              </w:rPr>
              <w:t>cm</w:t>
            </w: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  <w:tc>
          <w:tcPr>
            <w:tcW w:w="5562" w:type="dxa"/>
            <w:gridSpan w:val="7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672"/>
              <w:tabs>
                <w:tab w:val="left" w:pos="1157"/>
                <w:tab w:val="left" w:pos="1641"/>
                <w:tab w:val="left" w:pos="2690"/>
                <w:tab w:val="left" w:pos="4490"/>
              </w:tabs>
              <w:spacing w:before="13"/>
              <w:rPr>
                <w:lang w:eastAsia="ko-KR"/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년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월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일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>대학교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학과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 xml:space="preserve"> 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졸업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  <w:tc>
          <w:tcPr>
            <w:tcW w:w="5562" w:type="dxa"/>
            <w:gridSpan w:val="7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672"/>
              <w:tabs>
                <w:tab w:val="left" w:pos="1157"/>
                <w:tab w:val="left" w:pos="1641"/>
                <w:tab w:val="left" w:pos="2690"/>
                <w:tab w:val="left" w:pos="4490"/>
              </w:tabs>
              <w:spacing w:before="13"/>
              <w:rPr>
                <w:lang w:eastAsia="ko-KR"/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년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월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>일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>대학교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>(대학원)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85"/>
                <w:sz w:val="20"/>
                <w:szCs w:val="20"/>
                <w:spacing w:val="-3"/>
              </w:rPr>
              <w:tab/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학과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 xml:space="preserve"> </w:t>
            </w:r>
            <w:r>
              <w:rPr>
                <w:lang w:eastAsia="ko-KR"/>
                <w:rFonts w:asciiTheme="minorEastAsia" w:hAnsiTheme="minorEastAsia" w:cs="Arial Unicode MS"/>
                <w:color w:val="231F20"/>
                <w:w w:val="95"/>
                <w:sz w:val="20"/>
                <w:szCs w:val="20"/>
                <w:spacing w:val="-5"/>
              </w:rPr>
              <w:t>졸업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restart"/>
            <w:tcBorders>
              <w:top w:val="single" w:sz="4" w:space="0" w:color="D4CABD"/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rPr>
                <w:lang w:eastAsia="ko-KR"/>
                <w:rFonts w:asciiTheme="minorEastAsia" w:hAnsiTheme="minorEastAsia" w:cs="Times New Roman"/>
                <w:sz w:val="20"/>
                <w:szCs w:val="20"/>
              </w:rPr>
            </w:pPr>
          </w:p>
          <w:p>
            <w:pPr>
              <w:pStyle w:val="TableParagraph"/>
              <w:spacing w:before="6"/>
              <w:rPr>
                <w:lang w:eastAsia="ko-KR"/>
                <w:rFonts w:asciiTheme="minorEastAsia" w:hAnsiTheme="minorEastAsia" w:cs="Times New Roman"/>
              </w:rPr>
            </w:pPr>
          </w:p>
          <w:p>
            <w:pPr>
              <w:pStyle w:val="TableParagraph"/>
              <w:ind w:left="113"/>
              <w:tabs>
                <w:tab w:val="left" w:pos="675"/>
              </w:tabs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>직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장</w:t>
            </w: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jc w:val="center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-3"/>
              </w:rPr>
              <w:t>직장명</w:t>
            </w:r>
          </w:p>
        </w:tc>
        <w:tc>
          <w:tcPr>
            <w:tcW w:w="2032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직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위</w:t>
            </w:r>
          </w:p>
        </w:tc>
        <w:tc>
          <w:tcPr>
            <w:tcW w:w="2032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D4CABD"/>
              <w:left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jc w:val="center"/>
              <w:spacing w:before="4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>
            <w:pPr>
              <w:pStyle w:val="TableParagraph"/>
              <w:ind w:left="108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업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종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D4CABD"/>
              <w:left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전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화</w:t>
            </w:r>
          </w:p>
        </w:tc>
        <w:tc>
          <w:tcPr>
            <w:tcW w:w="2032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vMerge w:val="continue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spacing w:before="13"/>
              <w:rPr>
                <w:rFonts w:asciiTheme="minorEastAsia" w:hAnsiTheme="minorEastAsia" w:cs="Arial Unicode MS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팩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  <w:spacing w:val="3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스</w:t>
            </w:r>
          </w:p>
        </w:tc>
        <w:tc>
          <w:tcPr>
            <w:tcW w:w="2032" w:type="dxa"/>
            <w:gridSpan w:val="3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979" w:hRule="exact"/>
        </w:trPr>
        <w:tc>
          <w:tcPr>
            <w:tcW w:w="964" w:type="dxa"/>
            <w:vMerge w:val="continue"/>
            <w:tcBorders>
              <w:left w:val="nil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jc w:val="center"/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</w:pPr>
          </w:p>
          <w:p>
            <w:pPr>
              <w:pStyle w:val="TableParagraph"/>
              <w:ind w:left="108"/>
              <w:jc w:val="center"/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주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소</w:t>
            </w:r>
          </w:p>
        </w:tc>
        <w:tc>
          <w:tcPr>
            <w:tcW w:w="4813" w:type="dxa"/>
            <w:gridSpan w:val="6"/>
            <w:tcBorders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108"/>
              <w:tabs>
                <w:tab w:val="left" w:pos="1663"/>
              </w:tabs>
              <w:spacing w:line="314" w:lineRule="exact"/>
              <w:rPr>
                <w:lang w:eastAsia="ko-KR"/>
                <w:rFonts w:asciiTheme="minorEastAsia" w:hAnsiTheme="minorEastAsia" w:cs="Arial Unicode MS"/>
                <w:color w:val="231F20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  <w:spacing w:val="-3"/>
              </w:rPr>
              <w:t>(우</w:t>
            </w: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Theme="minorEastAsia" w:hAnsiTheme="minorEastAsia" w:cs="Arial Unicode MS"/>
                <w:color w:val="231F20"/>
                <w:w w:val="135"/>
                <w:sz w:val="20"/>
                <w:szCs w:val="20"/>
              </w:rPr>
              <w:t>:</w:t>
            </w:r>
            <w:r>
              <w:rPr>
                <w:rFonts w:asciiTheme="minorEastAsia" w:hAnsiTheme="minorEastAsia" w:cs="Arial Unicode MS"/>
                <w:color w:val="231F20"/>
                <w:w w:val="135"/>
                <w:sz w:val="20"/>
                <w:szCs w:val="20"/>
              </w:rPr>
              <w:tab/>
            </w:r>
            <w:r>
              <w:rPr>
                <w:rFonts w:asciiTheme="minorEastAsia" w:hAnsiTheme="minorEastAsia" w:cs="Arial Unicode MS"/>
                <w:color w:val="231F20"/>
                <w:sz w:val="20"/>
                <w:szCs w:val="20"/>
              </w:rPr>
              <w:t>)</w:t>
            </w:r>
          </w:p>
          <w:p>
            <w:pPr>
              <w:pStyle w:val="TableParagraph"/>
              <w:tabs>
                <w:tab w:val="left" w:pos="1663"/>
              </w:tabs>
              <w:spacing w:line="314" w:lineRule="exact"/>
              <w:rPr>
                <w:lang w:eastAsia="ko-KR"/>
                <w:rFonts w:asciiTheme="minorEastAsia" w:hAnsiTheme="minorEastAsia" w:cs="Arial Unicode MS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850" w:hRule="exact"/>
        </w:trPr>
        <w:tc>
          <w:tcPr>
            <w:tcW w:w="964" w:type="dxa"/>
            <w:vMerge w:val="continue"/>
            <w:tcBorders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108"/>
              <w:jc w:val="center"/>
              <w:rPr>
                <w:lang w:eastAsia="ko-KR"/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담</w:t>
            </w:r>
            <w:r>
              <w:rPr>
                <w:lang w:eastAsia="ko-KR"/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당</w:t>
            </w:r>
          </w:p>
          <w:p>
            <w:pPr>
              <w:pStyle w:val="TableParagraph"/>
              <w:ind w:left="108"/>
              <w:jc w:val="center"/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업</w:t>
            </w:r>
            <w:r>
              <w:rPr>
                <w:lang w:eastAsia="ko-KR"/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0"/>
                <w:szCs w:val="20"/>
              </w:rPr>
              <w:t>무</w:t>
            </w:r>
          </w:p>
        </w:tc>
        <w:tc>
          <w:tcPr>
            <w:tcW w:w="4813" w:type="dxa"/>
            <w:gridSpan w:val="6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single" w:sz="4" w:space="0" w:color="D4CABD"/>
            </w:tcBorders>
          </w:tcPr>
          <w:p>
            <w:pPr>
              <w:pStyle w:val="TableParagraph"/>
              <w:ind w:left="108"/>
              <w:tabs>
                <w:tab w:val="left" w:pos="1663"/>
              </w:tabs>
              <w:spacing w:line="314" w:lineRule="exact"/>
              <w:rPr>
                <w:lang w:eastAsia="ko-KR"/>
                <w:rFonts w:asciiTheme="minorEastAsia" w:hAnsiTheme="minorEastAsia" w:cs="Arial Unicode MS"/>
                <w:color w:val="808080"/>
                <w:sz w:val="18"/>
                <w:szCs w:val="20"/>
              </w:rPr>
            </w:pPr>
            <w:r>
              <w:rPr>
                <w:lang w:eastAsia="ko-KR"/>
                <w:rFonts w:asciiTheme="minorEastAsia" w:hAnsiTheme="minorEastAsia" w:cs="Arial Unicode MS"/>
                <w:color w:val="808080"/>
                <w:sz w:val="18"/>
                <w:szCs w:val="20"/>
              </w:rPr>
              <w:t>(본인의 담당업무를 구체적으로 기록)</w:t>
            </w:r>
          </w:p>
        </w:tc>
        <w:tc>
          <w:tcPr>
            <w:tcW w:w="2943" w:type="dxa"/>
            <w:gridSpan w:val="2"/>
            <w:vMerge w:val="continue"/>
            <w:tcBorders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lang w:eastAsia="ko-KR"/>
                <w:rFonts w:asciiTheme="minorEastAsia" w:hAnsiTheme="minorEastAsia"/>
              </w:rPr>
            </w:pPr>
          </w:p>
        </w:tc>
      </w:tr>
    </w:tbl>
    <w:p>
      <w:pPr>
        <w:rPr>
          <w:lang w:eastAsia="ko-KR"/>
          <w:rFonts w:asciiTheme="minorEastAsia" w:hAnsiTheme="minorEastAsia" w:cs="Times New Roman"/>
          <w:sz w:val="20"/>
          <w:szCs w:val="20"/>
        </w:rPr>
      </w:pPr>
    </w:p>
    <w:p>
      <w:pPr>
        <w:rPr>
          <w:lang w:eastAsia="ko-KR"/>
          <w:rFonts w:asciiTheme="minorEastAsia" w:hAnsiTheme="minorEastAsia" w:cs="Times New Roman"/>
          <w:sz w:val="20"/>
          <w:szCs w:val="20"/>
        </w:rPr>
      </w:pPr>
    </w:p>
    <w:p>
      <w:pPr>
        <w:pStyle w:val="a3"/>
        <w:ind w:left="0"/>
        <w:jc w:val="center"/>
        <w:spacing w:line="303" w:lineRule="exact"/>
        <w:rPr>
          <w:lang w:eastAsia="ko-KR"/>
          <w:rFonts w:asciiTheme="minorEastAsia" w:eastAsiaTheme="minorEastAsia" w:hAnsiTheme="minorEastAsia"/>
        </w:rPr>
      </w:pPr>
      <w:r>
        <w:rPr>
          <w:lang w:eastAsia="ko-KR"/>
          <w:rFonts w:asciiTheme="minorEastAsia" w:eastAsiaTheme="minorEastAsia" w:hAnsiTheme="minorEastAsia"/>
          <w:color w:val="231F20"/>
          <w:w w:val="90"/>
          <w:spacing w:val="-4"/>
        </w:rPr>
        <w:t>본인은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9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9"/>
        </w:rPr>
        <w:t>『노동이사 아카데미』 과정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에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8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입학하고자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8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4"/>
        </w:rPr>
        <w:t>소정의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8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4"/>
        </w:rPr>
        <w:t>서류를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9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4"/>
        </w:rPr>
        <w:t>갖추어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8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지원합니다.</w:t>
      </w:r>
    </w:p>
    <w:p>
      <w:pPr>
        <w:spacing w:before="9"/>
        <w:rPr>
          <w:lang w:eastAsia="ko-KR"/>
          <w:rFonts w:asciiTheme="minorEastAsia" w:hAnsiTheme="minorEastAsia" w:cs="Arial Unicode MS"/>
          <w:sz w:val="16"/>
          <w:szCs w:val="16"/>
        </w:rPr>
      </w:pPr>
    </w:p>
    <w:p>
      <w:pPr>
        <w:pStyle w:val="a3"/>
        <w:ind w:left="3"/>
        <w:jc w:val="center"/>
        <w:tabs>
          <w:tab w:val="left" w:pos="647"/>
          <w:tab w:val="left" w:pos="1634"/>
          <w:tab w:val="left" w:pos="2620"/>
        </w:tabs>
        <w:rPr>
          <w:lang w:eastAsia="ko-KR"/>
          <w:rFonts w:asciiTheme="minorEastAsia" w:eastAsiaTheme="minorEastAsia" w:hAnsiTheme="minorEastAsia" w:cs="Arial Unicode MS"/>
        </w:rPr>
      </w:pPr>
      <w:r>
        <w:rPr>
          <w:lang w:eastAsia="ko-KR"/>
          <w:rFonts w:asciiTheme="minorEastAsia" w:eastAsiaTheme="minorEastAsia" w:hAnsiTheme="minorEastAsia" w:cs="Arial Unicode MS"/>
          <w:color w:val="231F20"/>
          <w:w w:val="95"/>
          <w:spacing w:val="-2"/>
        </w:rPr>
        <w:t>20</w:t>
      </w:r>
      <w:r>
        <w:rPr>
          <w:lang w:eastAsia="ko-KR"/>
          <w:rFonts w:asciiTheme="minorEastAsia" w:eastAsiaTheme="minorEastAsia" w:hAnsiTheme="minorEastAsia" w:cs="Arial Unicode MS"/>
          <w:color w:val="231F20"/>
          <w:w w:val="95"/>
          <w:spacing w:val="-2"/>
          <w:rtl w:val="off"/>
        </w:rPr>
        <w:t>25</w:t>
      </w:r>
      <w:r>
        <w:rPr>
          <w:lang w:eastAsia="ko-KR"/>
          <w:rFonts w:asciiTheme="minorEastAsia" w:eastAsiaTheme="minorEastAsia" w:hAnsiTheme="minorEastAsia" w:cs="Arial Unicode MS"/>
          <w:color w:val="231F20"/>
          <w:w w:val="85"/>
        </w:rPr>
        <w:t>년</w:t>
      </w:r>
      <w:r>
        <w:rPr>
          <w:lang w:eastAsia="ko-KR"/>
          <w:rFonts w:asciiTheme="minorEastAsia" w:eastAsiaTheme="minorEastAsia" w:hAnsiTheme="minorEastAsia" w:cs="Arial Unicode MS"/>
          <w:color w:val="231F20"/>
          <w:w w:val="85"/>
        </w:rPr>
        <w:tab/>
      </w:r>
      <w:r>
        <w:rPr>
          <w:lang w:eastAsia="ko-KR"/>
          <w:rFonts w:asciiTheme="minorEastAsia" w:eastAsiaTheme="minorEastAsia" w:hAnsiTheme="minorEastAsia" w:cs="Arial Unicode MS"/>
          <w:color w:val="231F20"/>
          <w:w w:val="85"/>
          <w:rtl w:val="off"/>
        </w:rPr>
        <w:tab/>
      </w:r>
      <w:r>
        <w:rPr>
          <w:lang w:eastAsia="ko-KR"/>
          <w:rFonts w:asciiTheme="minorEastAsia" w:eastAsiaTheme="minorEastAsia" w:hAnsiTheme="minorEastAsia" w:cs="Arial Unicode MS"/>
          <w:color w:val="231F20"/>
          <w:w w:val="85"/>
        </w:rPr>
        <w:t>월</w:t>
      </w:r>
      <w:r>
        <w:rPr>
          <w:lang w:eastAsia="ko-KR"/>
          <w:rFonts w:asciiTheme="minorEastAsia" w:eastAsiaTheme="minorEastAsia" w:hAnsiTheme="minorEastAsia" w:cs="Arial Unicode MS"/>
          <w:color w:val="231F20"/>
          <w:w w:val="85"/>
        </w:rPr>
        <w:tab/>
      </w:r>
      <w:r>
        <w:rPr>
          <w:lang w:eastAsia="ko-KR"/>
          <w:rFonts w:asciiTheme="minorEastAsia" w:eastAsiaTheme="minorEastAsia" w:hAnsiTheme="minorEastAsia" w:cs="Arial Unicode MS"/>
          <w:color w:val="231F20"/>
        </w:rPr>
        <w:t>일</w:t>
      </w: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</w:p>
    <w:p>
      <w:pPr>
        <w:spacing w:before="4"/>
        <w:rPr>
          <w:lang w:eastAsia="ko-KR"/>
          <w:rFonts w:asciiTheme="minorEastAsia" w:hAnsiTheme="minorEastAsia" w:cs="Arial Unicode MS"/>
          <w:sz w:val="17"/>
          <w:szCs w:val="17"/>
        </w:rPr>
      </w:pPr>
    </w:p>
    <w:p>
      <w:pPr>
        <w:rPr>
          <w:lang w:eastAsia="ko-KR"/>
          <w:rFonts w:asciiTheme="minorEastAsia" w:hAnsiTheme="minorEastAsia" w:cs="Arial Unicode MS"/>
          <w:sz w:val="17"/>
          <w:szCs w:val="17"/>
        </w:rPr>
        <w:sectPr>
          <w:type w:val="continuous"/>
          <w:pgSz w:w="11910" w:h="16840"/>
          <w:pgMar w:top="2740" w:right="1300" w:bottom="280" w:left="900" w:header="1496" w:footer="720" w:gutter="0"/>
          <w:cols w:space="720"/>
          <w:docGrid w:linePitch="360"/>
          <w:headerReference w:type="default" r:id="rId1"/>
        </w:sectPr>
      </w:pPr>
    </w:p>
    <w:p>
      <w:pPr>
        <w:spacing w:before="14"/>
        <w:rPr>
          <w:lang w:eastAsia="ko-KR"/>
          <w:rFonts w:asciiTheme="minorEastAsia" w:hAnsiTheme="minorEastAsia" w:cs="Arial Unicode MS"/>
          <w:sz w:val="15"/>
          <w:szCs w:val="15"/>
        </w:rPr>
      </w:pPr>
    </w:p>
    <w:p>
      <w:pPr>
        <w:pStyle w:val="a3"/>
        <w:ind w:left="233"/>
        <w:rPr>
          <w:lang w:eastAsia="ko-KR"/>
          <w:rFonts w:asciiTheme="minorEastAsia" w:eastAsiaTheme="minorEastAsia" w:hAnsiTheme="minorEastAsia"/>
        </w:rPr>
      </w:pPr>
      <w:r>
        <w:rPr>
          <w:lang w:eastAsia="ko-KR"/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1120" allowOverlap="1" hidden="0">
                <wp:simplePos x="0" y="0"/>
                <wp:positionH relativeFrom="page">
                  <wp:posOffset>6350635</wp:posOffset>
                </wp:positionH>
                <wp:positionV relativeFrom="paragraph">
                  <wp:posOffset>-225425</wp:posOffset>
                </wp:positionV>
                <wp:extent cx="184150" cy="184150"/>
                <wp:effectExtent l="317" t="317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4150"/>
                          <a:chOff x="10001" y="-354"/>
                          <a:chExt cx="290" cy="29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0065" y="-297"/>
                            <a:ext cx="148" cy="172"/>
                            <a:chOff x="10065" y="-297"/>
                            <a:chExt cx="148" cy="17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104 10065"/>
                                <a:gd name="fm1" fmla="*/ fm0 w 148"/>
                                <a:gd name="fm2" fmla="+- 0 -179 -297"/>
                                <a:gd name="fm3" fmla="*/ -179 h 172"/>
                                <a:gd name="fm4" fmla="+- 0 10094 10065"/>
                                <a:gd name="fm5" fmla="*/ fm4 w 148"/>
                                <a:gd name="fm6" fmla="+- 0 -179 -297"/>
                                <a:gd name="fm7" fmla="*/ -179 h 172"/>
                                <a:gd name="fm8" fmla="+- 0 10094 10065"/>
                                <a:gd name="fm9" fmla="*/ fm8 w 148"/>
                                <a:gd name="fm10" fmla="+- 0 -125 -297"/>
                                <a:gd name="fm11" fmla="*/ -125 h 172"/>
                                <a:gd name="fm12" fmla="+- 0 10213 10065"/>
                                <a:gd name="fm13" fmla="*/ fm12 w 148"/>
                                <a:gd name="fm14" fmla="+- 0 -125 -297"/>
                                <a:gd name="fm15" fmla="*/ -125 h 172"/>
                                <a:gd name="fm16" fmla="+- 0 10213 10065"/>
                                <a:gd name="fm17" fmla="*/ fm16 w 148"/>
                                <a:gd name="fm18" fmla="+- 0 -133 -297"/>
                                <a:gd name="fm19" fmla="*/ -133 h 172"/>
                                <a:gd name="fm20" fmla="+- 0 10104 10065"/>
                                <a:gd name="fm21" fmla="*/ fm20 w 148"/>
                                <a:gd name="fm22" fmla="+- 0 -133 -297"/>
                                <a:gd name="fm23" fmla="*/ -133 h 172"/>
                                <a:gd name="fm24" fmla="+- 0 10104 10065"/>
                                <a:gd name="fm25" fmla="*/ fm24 w 148"/>
                                <a:gd name="fm26" fmla="+- 0 -179 -297"/>
                                <a:gd name="fm27" fmla="*/ -179 h 172"/>
                              </a:gdLst>
                              <a:pathLst>
                                <a:path w="148" h="172">
                                  <a:moveTo>
                                    <a:pt x="39" y="118"/>
                                  </a:moveTo>
                                  <a:lnTo>
                                    <a:pt x="29" y="118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148" y="172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39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208 10065"/>
                                <a:gd name="fm1" fmla="*/ fm0 w 148"/>
                                <a:gd name="fm2" fmla="+- 0 -297 -297"/>
                                <a:gd name="fm3" fmla="*/ -297 h 172"/>
                                <a:gd name="fm4" fmla="+- 0 10199 10065"/>
                                <a:gd name="fm5" fmla="*/ fm4 w 148"/>
                                <a:gd name="fm6" fmla="+- 0 -297 -297"/>
                                <a:gd name="fm7" fmla="*/ -297 h 172"/>
                                <a:gd name="fm8" fmla="+- 0 10199 10065"/>
                                <a:gd name="fm9" fmla="*/ fm8 w 148"/>
                                <a:gd name="fm10" fmla="+- 0 -169 -297"/>
                                <a:gd name="fm11" fmla="*/ -169 h 172"/>
                                <a:gd name="fm12" fmla="+- 0 10208 10065"/>
                                <a:gd name="fm13" fmla="*/ fm12 w 148"/>
                                <a:gd name="fm14" fmla="+- 0 -169 -297"/>
                                <a:gd name="fm15" fmla="*/ -169 h 172"/>
                                <a:gd name="fm16" fmla="+- 0 10208 10065"/>
                                <a:gd name="fm17" fmla="*/ fm16 w 148"/>
                                <a:gd name="fm18" fmla="+- 0 -297 -297"/>
                                <a:gd name="fm19" fmla="*/ -297 h 172"/>
                              </a:gdLst>
                              <a:pathLst>
                                <a:path w="148" h="172">
                                  <a:moveTo>
                                    <a:pt x="143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4" y="128"/>
                                  </a:lnTo>
                                  <a:lnTo>
                                    <a:pt x="143" y="128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110 10065"/>
                                <a:gd name="fm1" fmla="*/ fm0 w 148"/>
                                <a:gd name="fm2" fmla="+- 0 -290 -297"/>
                                <a:gd name="fm3" fmla="*/ -290 h 172"/>
                                <a:gd name="fm4" fmla="+- 0 10088 10065"/>
                                <a:gd name="fm5" fmla="*/ fm4 w 148"/>
                                <a:gd name="fm6" fmla="+- 0 -285 -297"/>
                                <a:gd name="fm7" fmla="*/ -285 h 172"/>
                                <a:gd name="fm8" fmla="+- 0 10072 10065"/>
                                <a:gd name="fm9" fmla="*/ fm8 w 148"/>
                                <a:gd name="fm10" fmla="+- 0 -270 -297"/>
                                <a:gd name="fm11" fmla="*/ -270 h 172"/>
                                <a:gd name="fm12" fmla="+- 0 10065 10065"/>
                                <a:gd name="fm13" fmla="*/ fm12 w 148"/>
                                <a:gd name="fm14" fmla="+- 0 -250 -297"/>
                                <a:gd name="fm15" fmla="*/ -250 h 172"/>
                                <a:gd name="fm16" fmla="+- 0 10070 10065"/>
                                <a:gd name="fm17" fmla="*/ fm16 w 148"/>
                                <a:gd name="fm18" fmla="+- 0 -227 -297"/>
                                <a:gd name="fm19" fmla="*/ -227 h 172"/>
                                <a:gd name="fm20" fmla="+- 0 10083 10065"/>
                                <a:gd name="fm21" fmla="*/ fm20 w 148"/>
                                <a:gd name="fm22" fmla="+- 0 -210 -297"/>
                                <a:gd name="fm23" fmla="*/ -210 h 172"/>
                                <a:gd name="fm24" fmla="+- 0 10103 10065"/>
                                <a:gd name="fm25" fmla="*/ fm24 w 148"/>
                                <a:gd name="fm26" fmla="+- 0 -202 -297"/>
                                <a:gd name="fm27" fmla="*/ -202 h 172"/>
                                <a:gd name="fm28" fmla="+- 0 10128 10065"/>
                                <a:gd name="fm29" fmla="*/ fm28 w 148"/>
                                <a:gd name="fm30" fmla="+- 0 -206 -297"/>
                                <a:gd name="fm31" fmla="*/ -206 h 172"/>
                                <a:gd name="fm32" fmla="+- 0 10141 10065"/>
                                <a:gd name="fm33" fmla="*/ fm32 w 148"/>
                                <a:gd name="fm34" fmla="+- 0 -215 -297"/>
                                <a:gd name="fm35" fmla="*/ -215 h 172"/>
                                <a:gd name="fm36" fmla="+- 0 10128 10065"/>
                                <a:gd name="fm37" fmla="*/ fm36 w 148"/>
                                <a:gd name="fm38" fmla="+- 0 -215 -297"/>
                                <a:gd name="fm39" fmla="*/ -215 h 172"/>
                                <a:gd name="fm40" fmla="+- 0 10099 10065"/>
                                <a:gd name="fm41" fmla="*/ fm40 w 148"/>
                                <a:gd name="fm42" fmla="+- 0 -216 -297"/>
                                <a:gd name="fm43" fmla="*/ -216 h 172"/>
                                <a:gd name="fm44" fmla="+- 0 10082 10065"/>
                                <a:gd name="fm45" fmla="*/ fm44 w 148"/>
                                <a:gd name="fm46" fmla="+- 0 -226 -297"/>
                                <a:gd name="fm47" fmla="*/ -226 h 172"/>
                                <a:gd name="fm48" fmla="+- 0 10076 10065"/>
                                <a:gd name="fm49" fmla="*/ fm48 w 148"/>
                                <a:gd name="fm50" fmla="+- 0 -241 -297"/>
                                <a:gd name="fm51" fmla="*/ -241 h 172"/>
                                <a:gd name="fm52" fmla="+- 0 10080 10065"/>
                                <a:gd name="fm53" fmla="*/ fm52 w 148"/>
                                <a:gd name="fm54" fmla="+- 0 -264 -297"/>
                                <a:gd name="fm55" fmla="*/ -264 h 172"/>
                                <a:gd name="fm56" fmla="+- 0 10095 10065"/>
                                <a:gd name="fm57" fmla="*/ fm56 w 148"/>
                                <a:gd name="fm58" fmla="+- 0 -278 -297"/>
                                <a:gd name="fm59" fmla="*/ -278 h 172"/>
                                <a:gd name="fm60" fmla="+- 0 10110 10065"/>
                                <a:gd name="fm61" fmla="*/ fm60 w 148"/>
                                <a:gd name="fm62" fmla="+- 0 -281 -297"/>
                                <a:gd name="fm63" fmla="*/ -281 h 172"/>
                                <a:gd name="fm64" fmla="+- 0 10137 10065"/>
                                <a:gd name="fm65" fmla="*/ fm64 w 148"/>
                                <a:gd name="fm66" fmla="+- 0 -281 -297"/>
                                <a:gd name="fm67" fmla="*/ -281 h 172"/>
                                <a:gd name="fm68" fmla="+- 0 10122 10065"/>
                                <a:gd name="fm69" fmla="*/ fm68 w 148"/>
                                <a:gd name="fm70" fmla="+- 0 -289 -297"/>
                                <a:gd name="fm71" fmla="*/ -289 h 172"/>
                                <a:gd name="fm72" fmla="+- 0 10110 10065"/>
                                <a:gd name="fm73" fmla="*/ fm72 w 148"/>
                                <a:gd name="fm74" fmla="+- 0 -290 -297"/>
                                <a:gd name="fm75" fmla="*/ -290 h 172"/>
                              </a:gdLst>
                              <a:pathLst>
                                <a:path w="148" h="172">
                                  <a:moveTo>
                                    <a:pt x="45" y="7"/>
                                  </a:moveTo>
                                  <a:lnTo>
                                    <a:pt x="23" y="12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18" y="87"/>
                                  </a:lnTo>
                                  <a:lnTo>
                                    <a:pt x="38" y="95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4" y="81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72" y="16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4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10065" y="-297"/>
                              <a:ext cx="148" cy="172"/>
                            </a:xfrm>
                            <a:custGeom>
                              <a:avLst/>
                              <a:gdLst>
                                <a:gd name="fm0" fmla="+- 0 10137 10065"/>
                                <a:gd name="fm1" fmla="*/ fm0 w 148"/>
                                <a:gd name="fm2" fmla="+- 0 -281 -297"/>
                                <a:gd name="fm3" fmla="*/ -281 h 172"/>
                                <a:gd name="fm4" fmla="+- 0 10110 10065"/>
                                <a:gd name="fm5" fmla="*/ fm4 w 148"/>
                                <a:gd name="fm6" fmla="+- 0 -281 -297"/>
                                <a:gd name="fm7" fmla="*/ -281 h 172"/>
                                <a:gd name="fm8" fmla="+- 0 10132 10065"/>
                                <a:gd name="fm9" fmla="*/ fm8 w 148"/>
                                <a:gd name="fm10" fmla="+- 0 -274 -297"/>
                                <a:gd name="fm11" fmla="*/ -274 h 172"/>
                                <a:gd name="fm12" fmla="+- 0 10143 10065"/>
                                <a:gd name="fm13" fmla="*/ fm12 w 148"/>
                                <a:gd name="fm14" fmla="+- 0 -257 -297"/>
                                <a:gd name="fm15" fmla="*/ -257 h 172"/>
                                <a:gd name="fm16" fmla="+- 0 10140 10065"/>
                                <a:gd name="fm17" fmla="*/ fm16 w 148"/>
                                <a:gd name="fm18" fmla="+- 0 -231 -297"/>
                                <a:gd name="fm19" fmla="*/ -231 h 172"/>
                                <a:gd name="fm20" fmla="+- 0 10128 10065"/>
                                <a:gd name="fm21" fmla="*/ fm20 w 148"/>
                                <a:gd name="fm22" fmla="+- 0 -215 -297"/>
                                <a:gd name="fm23" fmla="*/ -215 h 172"/>
                                <a:gd name="fm24" fmla="+- 0 10141 10065"/>
                                <a:gd name="fm25" fmla="*/ fm24 w 148"/>
                                <a:gd name="fm26" fmla="+- 0 -215 -297"/>
                                <a:gd name="fm27" fmla="*/ -215 h 172"/>
                                <a:gd name="fm28" fmla="+- 0 10145 10065"/>
                                <a:gd name="fm29" fmla="*/ fm28 w 148"/>
                                <a:gd name="fm30" fmla="+- 0 -219 -297"/>
                                <a:gd name="fm31" fmla="*/ -219 h 172"/>
                                <a:gd name="fm32" fmla="+- 0 10154 10065"/>
                                <a:gd name="fm33" fmla="*/ fm32 w 148"/>
                                <a:gd name="fm34" fmla="+- 0 -237 -297"/>
                                <a:gd name="fm35" fmla="*/ -237 h 172"/>
                                <a:gd name="fm36" fmla="+- 0 10151 10065"/>
                                <a:gd name="fm37" fmla="*/ fm36 w 148"/>
                                <a:gd name="fm38" fmla="+- 0 -262 -297"/>
                                <a:gd name="fm39" fmla="*/ -262 h 172"/>
                                <a:gd name="fm40" fmla="+- 0 10139 10065"/>
                                <a:gd name="fm41" fmla="*/ fm40 w 148"/>
                                <a:gd name="fm42" fmla="+- 0 -280 -297"/>
                                <a:gd name="fm43" fmla="*/ -280 h 172"/>
                                <a:gd name="fm44" fmla="+- 0 10137 10065"/>
                                <a:gd name="fm45" fmla="*/ fm44 w 148"/>
                                <a:gd name="fm46" fmla="+- 0 -281 -297"/>
                                <a:gd name="fm47" fmla="*/ -281 h 172"/>
                              </a:gdLst>
                              <a:pathLst>
                                <a:path w="148" h="172">
                                  <a:moveTo>
                                    <a:pt x="72" y="16"/>
                                  </a:moveTo>
                                  <a:lnTo>
                                    <a:pt x="45" y="16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8" y="40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89" y="60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7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10003" y="-353"/>
                            <a:ext cx="285" cy="285"/>
                            <a:chOff x="10003" y="-353"/>
                            <a:chExt cx="285" cy="285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003" y="-353"/>
                              <a:ext cx="285" cy="285"/>
                            </a:xfrm>
                            <a:custGeom>
                              <a:avLst/>
                              <a:gdLst>
                                <a:gd name="fm0" fmla="+- 0 10145 10003"/>
                                <a:gd name="fm1" fmla="*/ fm0 w 285"/>
                                <a:gd name="fm2" fmla="+- 0 -69 -353"/>
                                <a:gd name="fm3" fmla="*/ -69 h 285"/>
                                <a:gd name="fm4" fmla="+- 0 10210 10003"/>
                                <a:gd name="fm5" fmla="*/ fm4 w 285"/>
                                <a:gd name="fm6" fmla="+- 0 -84 -353"/>
                                <a:gd name="fm7" fmla="*/ -84 h 285"/>
                                <a:gd name="fm8" fmla="+- 0 10259 10003"/>
                                <a:gd name="fm9" fmla="*/ fm8 w 285"/>
                                <a:gd name="fm10" fmla="+- 0 -126 -353"/>
                                <a:gd name="fm11" fmla="*/ -126 h 285"/>
                                <a:gd name="fm12" fmla="+- 0 10285 10003"/>
                                <a:gd name="fm13" fmla="*/ fm12 w 285"/>
                                <a:gd name="fm14" fmla="+- 0 -187 -353"/>
                                <a:gd name="fm15" fmla="*/ -187 h 285"/>
                                <a:gd name="fm16" fmla="+- 0 10287 10003"/>
                                <a:gd name="fm17" fmla="*/ fm16 w 285"/>
                                <a:gd name="fm18" fmla="+- 0 -210 -353"/>
                                <a:gd name="fm19" fmla="*/ -210 h 285"/>
                                <a:gd name="fm20" fmla="+- 0 10285 10003"/>
                                <a:gd name="fm21" fmla="*/ fm20 w 285"/>
                                <a:gd name="fm22" fmla="+- 0 -233 -353"/>
                                <a:gd name="fm23" fmla="*/ -233 h 285"/>
                                <a:gd name="fm24" fmla="+- 0 10260 10003"/>
                                <a:gd name="fm25" fmla="*/ fm24 w 285"/>
                                <a:gd name="fm26" fmla="+- 0 -294 -353"/>
                                <a:gd name="fm27" fmla="*/ -294 h 285"/>
                                <a:gd name="fm28" fmla="+- 0 10212 10003"/>
                                <a:gd name="fm29" fmla="*/ fm28 w 285"/>
                                <a:gd name="fm30" fmla="+- 0 -336 -353"/>
                                <a:gd name="fm31" fmla="*/ -336 h 285"/>
                                <a:gd name="fm32" fmla="+- 0 10147 10003"/>
                                <a:gd name="fm33" fmla="*/ fm32 w 285"/>
                                <a:gd name="fm34" fmla="+- 0 -353 -353"/>
                                <a:gd name="fm35" fmla="*/ -353 h 285"/>
                                <a:gd name="fm36" fmla="+- 0 10124 10003"/>
                                <a:gd name="fm37" fmla="*/ fm36 w 285"/>
                                <a:gd name="fm38" fmla="+- 0 -351 -353"/>
                                <a:gd name="fm39" fmla="*/ -351 h 285"/>
                                <a:gd name="fm40" fmla="+- 0 10063 10003"/>
                                <a:gd name="fm41" fmla="*/ fm40 w 285"/>
                                <a:gd name="fm42" fmla="+- 0 -326 -353"/>
                                <a:gd name="fm43" fmla="*/ -326 h 285"/>
                                <a:gd name="fm44" fmla="+- 0 10020 10003"/>
                                <a:gd name="fm45" fmla="*/ fm44 w 285"/>
                                <a:gd name="fm46" fmla="+- 0 -278 -353"/>
                                <a:gd name="fm47" fmla="*/ -278 h 285"/>
                                <a:gd name="fm48" fmla="+- 0 10003 10003"/>
                                <a:gd name="fm49" fmla="*/ fm48 w 285"/>
                                <a:gd name="fm50" fmla="+- 0 -213 -353"/>
                                <a:gd name="fm51" fmla="*/ -213 h 285"/>
                                <a:gd name="fm52" fmla="+- 0 10005 10003"/>
                                <a:gd name="fm53" fmla="*/ fm52 w 285"/>
                                <a:gd name="fm54" fmla="+- 0 -190 -353"/>
                                <a:gd name="fm55" fmla="*/ -190 h 285"/>
                                <a:gd name="fm56" fmla="+- 0 10030 10003"/>
                                <a:gd name="fm57" fmla="*/ fm56 w 285"/>
                                <a:gd name="fm58" fmla="+- 0 -128 -353"/>
                                <a:gd name="fm59" fmla="*/ -128 h 285"/>
                                <a:gd name="fm60" fmla="+- 0 10078 10003"/>
                                <a:gd name="fm61" fmla="*/ fm60 w 285"/>
                                <a:gd name="fm62" fmla="+- 0 -86 -353"/>
                                <a:gd name="fm63" fmla="*/ -86 h 285"/>
                                <a:gd name="fm64" fmla="+- 0 10142 10003"/>
                                <a:gd name="fm65" fmla="*/ fm64 w 285"/>
                                <a:gd name="fm66" fmla="+- 0 -69 -353"/>
                                <a:gd name="fm67" fmla="*/ -69 h 285"/>
                                <a:gd name="fm68" fmla="+- 0 10145 10003"/>
                                <a:gd name="fm69" fmla="*/ fm68 w 285"/>
                                <a:gd name="fm70" fmla="+- 0 -69 -353"/>
                                <a:gd name="fm71" fmla="*/ -69 h 285"/>
                              </a:gdLst>
                              <a:pathLst>
                                <a:path w="285" h="285">
                                  <a:moveTo>
                                    <a:pt x="142" y="284"/>
                                  </a:moveTo>
                                  <a:lnTo>
                                    <a:pt x="207" y="269"/>
                                  </a:lnTo>
                                  <a:lnTo>
                                    <a:pt x="256" y="227"/>
                                  </a:lnTo>
                                  <a:lnTo>
                                    <a:pt x="282" y="166"/>
                                  </a:lnTo>
                                  <a:lnTo>
                                    <a:pt x="284" y="143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257" y="59"/>
                                  </a:lnTo>
                                  <a:lnTo>
                                    <a:pt x="209" y="17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75" y="267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142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0.05pt;margin-top:-17.75pt;width:14.5pt;height:14.5pt;mso-position-horizontal-relative:page;mso-position-vertical-relative:line;z-index:1120" coordorigin="10001,-354" coordsize="290,290">
                <v:group style="position:absolute;left:10065;top:-297;width:148;height:172" coordorigin="10065,-297" coordsize="148,172">
                  <v:shape style="position:absolute;left:10065;top:-297;width:148;height:172" coordsize="148, 172" path="m39,118l29,118l29,172l148,172l148,164l39,164l39,118xe" filled="t" fillcolor="#231f20" stroked="f">
                    <v:stroke joinstyle="round"/>
                  </v:shape>
                  <v:shape style="position:absolute;left:10065;top:-297;width:148;height:172" coordsize="148, 172" path="m143,0l134,0l134,128l143,128l143,0xe" filled="t" fillcolor="#231f20" stroked="f">
                    <v:stroke joinstyle="round"/>
                  </v:shape>
                  <v:shape style="position:absolute;left:10065;top:-297;width:148;height:172" coordsize="148, 172" path="m45,7l23,12l7,27l0,47l5,70l18,87l38,95l63,91l76,82l63,82l34,81l17,71l11,56l15,33l30,19l45,16l72,16l57,8l45,7xe" filled="t" fillcolor="#231f20" stroked="f">
                    <v:stroke joinstyle="round"/>
                  </v:shape>
                  <v:shape style="position:absolute;left:10065;top:-297;width:148;height:172" coordsize="148, 172" path="m72,16l45,16l67,23l78,40l75,66l63,82l76,82l80,78l89,60l86,35l74,17l72,16xe" filled="t" fillcolor="#231f20" stroked="f">
                    <v:stroke joinstyle="round"/>
                  </v:shape>
                </v:group>
                <v:group style="position:absolute;left:10003;top:-353;width:285;height:285" coordorigin="10003,-353" coordsize="285,285">
                  <v:shape style="position:absolute;left:10003;top:-353;width:285;height:285" coordsize="285, 285" path="m142,284l207,269l256,227l282,166l284,143l282,120l257,59l209,17l144,0l121,2l60,27l17,75l0,140l2,163l27,225l75,267l139,284l142,284xe" filled="f" fillcolor="#ffffff" stroked="t" strokecolor="#231f20" strokeweight="0.25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고려대학교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4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3"/>
        </w:rPr>
        <w:t>총장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14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pacing w:val="-5"/>
        </w:rPr>
        <w:t>귀하</w:t>
      </w:r>
    </w:p>
    <w:p>
      <w:pPr>
        <w:pStyle w:val="a3"/>
        <w:ind w:left="233"/>
        <w:spacing w:line="307" w:lineRule="exact"/>
        <w:rPr>
          <w:rFonts w:asciiTheme="minorEastAsia" w:eastAsiaTheme="minorEastAsia" w:hAnsiTheme="minorEastAsia" w:cs="Arial Unicode MS"/>
        </w:rPr>
      </w:pPr>
      <w:r>
        <w:rPr>
          <w:lang w:eastAsia="ko-KR"/>
          <w:rFonts w:asciiTheme="minorEastAsia" w:eastAsiaTheme="minorEastAsia" w:hAnsiTheme="minorEastAsia"/>
          <w:w w:val="95"/>
        </w:rPr>
        <w:br w:type="column"/>
      </w:r>
      <w:r>
        <w:rPr>
          <w:rFonts w:asciiTheme="minorEastAsia" w:eastAsiaTheme="minorEastAsia" w:hAnsiTheme="minorEastAsia" w:cs="Arial Unicode MS"/>
          <w:color w:val="231F20"/>
          <w:w w:val="95"/>
          <w:spacing w:val="-3"/>
        </w:rPr>
        <w:t>지원자</w:t>
      </w:r>
      <w:r>
        <w:rPr>
          <w:rFonts w:asciiTheme="minorEastAsia" w:eastAsiaTheme="minorEastAsia" w:hAnsiTheme="minorEastAsia" w:cs="Arial Unicode MS"/>
          <w:color w:val="231F20"/>
          <w:w w:val="95"/>
          <w:spacing w:val="-7"/>
        </w:rPr>
        <w:t xml:space="preserve"> </w:t>
      </w:r>
      <w:r>
        <w:rPr>
          <w:rFonts w:asciiTheme="minorEastAsia" w:eastAsiaTheme="minorEastAsia" w:hAnsiTheme="minorEastAsia" w:cs="Arial Unicode MS"/>
          <w:color w:val="231F20"/>
          <w:w w:val="95"/>
          <w:spacing w:val="-5"/>
        </w:rPr>
        <w:t>성명</w:t>
      </w:r>
    </w:p>
    <w:p>
      <w:pPr>
        <w:spacing w:line="307" w:lineRule="exact"/>
        <w:rPr>
          <w:rFonts w:asciiTheme="minorEastAsia" w:hAnsiTheme="minorEastAsia" w:cs="Arial Unicode MS"/>
        </w:rPr>
        <w:sectPr>
          <w:type w:val="continuous"/>
          <w:pgSz w:w="11910" w:h="16840"/>
          <w:pgMar w:top="2740" w:right="1300" w:bottom="280" w:left="900" w:header="720" w:footer="720" w:gutter="0"/>
          <w:cols w:space="720" w:num="2" w:equalWidth="0">
            <w:col w:w="1899" w:space="3876"/>
            <w:col w:w="3935"/>
          </w:cols>
          <w:docGrid w:linePitch="360"/>
        </w:sectPr>
      </w:pPr>
    </w:p>
    <w:p>
      <w:pPr>
        <w:spacing w:before="5"/>
        <w:rPr>
          <w:rFonts w:asciiTheme="minorEastAsia" w:hAnsiTheme="minorEastAsia" w:cs="Arial Unicode MS"/>
          <w:sz w:val="11"/>
          <w:szCs w:val="11"/>
        </w:rPr>
      </w:pPr>
      <w:r>
        <w:rPr>
          <w:lang w:eastAsia="ko-KR"/>
          <w:rFonts w:asciiTheme="minorEastAsia" w:hAnsiTheme="minorEastAsia"/>
          <w:noProof/>
        </w:rPr>
        <w:drawing>
          <wp:anchor distT="0" distB="0" distL="114300" distR="114300" behindDoc="0" locked="0" layoutInCell="1" simplePos="0" relativeHeight="1048" allowOverlap="1" hidden="0">
            <wp:simplePos x="0" y="0"/>
            <wp:positionH relativeFrom="page">
              <wp:posOffset>5952490</wp:posOffset>
            </wp:positionH>
            <wp:positionV relativeFrom="page">
              <wp:posOffset>935990</wp:posOffset>
            </wp:positionV>
            <wp:extent cx="708025" cy="951865"/>
            <wp:effectExtent l="0" t="0" r="0" b="0"/>
            <wp:wrapNone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518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ko-KR"/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503297936" allowOverlap="1" hidden="0">
                <wp:simplePos x="0" y="0"/>
                <wp:positionH relativeFrom="page">
                  <wp:posOffset>638175</wp:posOffset>
                </wp:positionH>
                <wp:positionV relativeFrom="page">
                  <wp:posOffset>1487805</wp:posOffset>
                </wp:positionV>
                <wp:extent cx="2875280" cy="343535"/>
                <wp:effectExtent l="0" t="0" r="0" b="1270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280" cy="343535"/>
                          <a:chOff x="1005" y="2343"/>
                          <a:chExt cx="4528" cy="541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019" y="2358"/>
                            <a:ext cx="964" cy="511"/>
                            <a:chOff x="1019" y="2358"/>
                            <a:chExt cx="964" cy="511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9" y="2358"/>
                              <a:ext cx="964" cy="511"/>
                            </a:xfrm>
                            <a:custGeom>
                              <a:avLst/>
                              <a:gdLst>
                                <a:gd name="fm0" fmla="+- 0 1020 1020"/>
                                <a:gd name="fm1" fmla="*/ fm0 w 964"/>
                                <a:gd name="fm2" fmla="+- 0 2358 2358"/>
                                <a:gd name="fm3" fmla="*/ 2358 h 511"/>
                                <a:gd name="fm4" fmla="+- 0 1984 1020"/>
                                <a:gd name="fm5" fmla="*/ fm4 w 964"/>
                                <a:gd name="fm6" fmla="+- 0 2358 2358"/>
                                <a:gd name="fm7" fmla="*/ 2358 h 511"/>
                                <a:gd name="fm8" fmla="+- 0 1984 1020"/>
                                <a:gd name="fm9" fmla="*/ fm8 w 964"/>
                                <a:gd name="fm10" fmla="+- 0 2869 2358"/>
                                <a:gd name="fm11" fmla="*/ 2869 h 511"/>
                                <a:gd name="fm12" fmla="+- 0 1020 1020"/>
                                <a:gd name="fm13" fmla="*/ fm12 w 964"/>
                                <a:gd name="fm14" fmla="+- 0 2869 2358"/>
                                <a:gd name="fm15" fmla="*/ 2869 h 511"/>
                                <a:gd name="fm16" fmla="+- 0 1020 1020"/>
                                <a:gd name="fm17" fmla="*/ fm16 w 964"/>
                                <a:gd name="fm18" fmla="+- 0 2358 2358"/>
                                <a:gd name="fm19" fmla="*/ 2358 h 511"/>
                              </a:gdLst>
                              <a:pathLst>
                                <a:path w="964" h="511">
                                  <a:moveTo>
                                    <a:pt x="0" y="0"/>
                                  </a:moveTo>
                                  <a:lnTo>
                                    <a:pt x="964" y="0"/>
                                  </a:lnTo>
                                  <a:lnTo>
                                    <a:pt x="964" y="51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6d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1019" y="2358"/>
                            <a:ext cx="4498" cy="2"/>
                            <a:chOff x="1019" y="2358"/>
                            <a:chExt cx="449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9" y="2358"/>
                              <a:ext cx="4498" cy="2"/>
                            </a:xfrm>
                            <a:custGeom>
                              <a:avLst/>
                              <a:gdLst>
                                <a:gd name="fm0" fmla="+- 0 1020 1020"/>
                                <a:gd name="fm1" fmla="*/ fm0 w 4498"/>
                                <a:gd name="fm2" fmla="+- 0 5518 1020"/>
                                <a:gd name="fm3" fmla="*/ fm2 w 4498"/>
                              </a:gdLst>
                              <a:pathLst>
                                <a:path w="4498" h="2">
                                  <a:moveTo>
                                    <a:pt x="0" y="0"/>
                                  </a:moveTo>
                                  <a:lnTo>
                                    <a:pt x="449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1019" y="2869"/>
                            <a:ext cx="4498" cy="2"/>
                            <a:chOff x="1019" y="2869"/>
                            <a:chExt cx="449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019" y="2869"/>
                              <a:ext cx="4498" cy="2"/>
                            </a:xfrm>
                            <a:custGeom>
                              <a:avLst/>
                              <a:gdLst>
                                <a:gd name="fm0" fmla="+- 0 1020 1020"/>
                                <a:gd name="fm1" fmla="*/ fm0 w 4498"/>
                                <a:gd name="fm2" fmla="+- 0 5518 1020"/>
                                <a:gd name="fm3" fmla="*/ fm2 w 4498"/>
                              </a:gdLst>
                              <a:pathLst>
                                <a:path w="4498" h="2">
                                  <a:moveTo>
                                    <a:pt x="0" y="0"/>
                                  </a:moveTo>
                                  <a:lnTo>
                                    <a:pt x="449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1984" y="2373"/>
                            <a:ext cx="2" cy="481"/>
                            <a:chOff x="1984" y="2373"/>
                            <a:chExt cx="2" cy="481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984" y="2373"/>
                              <a:ext cx="2" cy="481"/>
                            </a:xfrm>
                            <a:custGeom>
                              <a:avLst/>
                              <a:gdLst>
                                <a:gd name="fm0" fmla="+- 0 2854 2373"/>
                                <a:gd name="fm1" fmla="*/ 2854 h 481"/>
                                <a:gd name="fm2" fmla="+- 0 2373 2373"/>
                                <a:gd name="fm3" fmla="*/ 2373 h 481"/>
                              </a:gdLst>
                              <a:pathLst>
                                <a:path w="2" h="481">
                                  <a:moveTo>
                                    <a:pt x="0" y="4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5pt;margin-top:117.15pt;width:226.4pt;height:27.05pt;mso-position-horizontal-relative:page;mso-position-vertical-relative:page;z-index:-503297936" coordorigin="1005,2343" coordsize="4528,541">
                <v:group style="position:absolute;left:1020;top:2358;width:964;height:511" coordorigin="1019,2358" coordsize="964,511">
                  <v:shape style="position:absolute;left:1020;top:2358;width:964;height:511" coordsize="964, 511" path="m0,0l964,0l964,511l0,511l0,0xe" filled="t" fillcolor="#ebe6df" stroked="f">
                    <v:stroke joinstyle="round"/>
                  </v:shape>
                </v:group>
                <v:group style="position:absolute;left:1020;top:2358;width:4498;height:2" coordorigin="1019,2358" coordsize="4498,2">
                  <v:shape style="position:absolute;left:1020;top:2358;width:4498;height:2" coordsize="4498, 2" path="m0,0l4498,0e" filled="f" fillcolor="#ffffff" stroked="t" strokecolor="#d4cabd" strokeweight="1.5pt">
                    <v:stroke joinstyle="round"/>
                  </v:shape>
                </v:group>
                <v:group style="position:absolute;left:1020;top:2869;width:4498;height:2" coordorigin="1019,2869" coordsize="4498,2">
                  <v:shape style="position:absolute;left:1020;top:2869;width:4498;height:2" coordsize="4498, 2" path="m0,0l4498,0e" filled="f" fillcolor="#ffffff" stroked="t" strokecolor="#d4cabd" strokeweight="1.5pt">
                    <v:stroke joinstyle="round"/>
                  </v:shape>
                </v:group>
                <v:group style="position:absolute;left:1984;top:2373;width:2;height:481" coordorigin="1984,2373" coordsize="2,481">
                  <v:shape style="position:absolute;left:1984;top:2373;width:2;height:481" coordsize="2, 481" path="m0,481l0,0e" filled="f" fillcolor="#ffffff" stroked="t" strokecolor="#d4cabd" strokeweight="0.5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503297960" allowOverlap="1" hidden="0">
                <wp:simplePos x="0" y="0"/>
                <wp:positionH relativeFrom="page">
                  <wp:posOffset>4935220</wp:posOffset>
                </wp:positionH>
                <wp:positionV relativeFrom="page">
                  <wp:posOffset>4116070</wp:posOffset>
                </wp:positionV>
                <wp:extent cx="1595755" cy="2010410"/>
                <wp:effectExtent l="3175" t="3175" r="3175" b="3175"/>
                <wp:wrapNone/>
                <wp:docPr id="1043" name="shape104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755" cy="2010410"/>
                          <a:chOff x="7772" y="6482"/>
                          <a:chExt cx="2513" cy="3166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72" y="6482"/>
                            <a:ext cx="2513" cy="3166"/>
                          </a:xfrm>
                          <a:custGeom>
                            <a:avLst/>
                            <a:gdLst>
                              <a:gd name="fm0" fmla="+- 0 7772 7772"/>
                              <a:gd name="fm1" fmla="*/ fm0 w 2513"/>
                              <a:gd name="fm2" fmla="+- 0 9647 6482"/>
                              <a:gd name="fm3" fmla="*/ 9647 h 3166"/>
                              <a:gd name="fm4" fmla="+- 0 10285 7772"/>
                              <a:gd name="fm5" fmla="*/ fm4 w 2513"/>
                              <a:gd name="fm6" fmla="+- 0 9647 6482"/>
                              <a:gd name="fm7" fmla="*/ 9647 h 3166"/>
                              <a:gd name="fm8" fmla="+- 0 10285 7772"/>
                              <a:gd name="fm9" fmla="*/ fm8 w 2513"/>
                              <a:gd name="fm10" fmla="+- 0 6482 6482"/>
                              <a:gd name="fm11" fmla="*/ 6482 h 3166"/>
                              <a:gd name="fm12" fmla="+- 0 7772 7772"/>
                              <a:gd name="fm13" fmla="*/ fm12 w 2513"/>
                              <a:gd name="fm14" fmla="+- 0 6482 6482"/>
                              <a:gd name="fm15" fmla="*/ 6482 h 3166"/>
                              <a:gd name="fm16" fmla="+- 0 7772 7772"/>
                              <a:gd name="fm17" fmla="*/ fm16 w 2513"/>
                              <a:gd name="fm18" fmla="+- 0 9647 6482"/>
                              <a:gd name="fm19" fmla="*/ 9647 h 3166"/>
                            </a:gdLst>
                            <a:pathLst>
                              <a:path w="2513" h="3166">
                                <a:moveTo>
                                  <a:pt x="0" y="3165"/>
                                </a:moveTo>
                                <a:lnTo>
                                  <a:pt x="2513" y="3165"/>
                                </a:lnTo>
                                <a:lnTo>
                                  <a:pt x="2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6pt;margin-top:324.1pt;width:125.65pt;height:158.3pt;mso-position-horizontal-relative:page;mso-position-vertical-relative:page;z-index:-503297960" coordorigin="7772,6482" coordsize="2513,3166">
                <v:shape style="position:absolute;left:7772;top:6482;width:2513;height:3166" coordsize="2513, 3166" path="m0,3165l2513,3165l2513,0l0,0l0,3165xe" filled="f" fillcolor="#ffffff" stroked="t" strokecolor="#a7a9ac" strokeweight="0.5pt">
                  <v:stroke joinstyle="round"/>
                </v:shape>
              </v:group>
            </w:pict>
          </mc:Fallback>
        </mc:AlternateContent>
      </w:r>
    </w:p>
    <w:p>
      <w:pPr>
        <w:ind w:left="105"/>
        <w:spacing w:line="30" w:lineRule="atLeast"/>
        <w:rPr>
          <w:rFonts w:asciiTheme="minorEastAsia" w:hAnsiTheme="minorEastAsia" w:cs="Arial Unicode MS"/>
          <w:sz w:val="3"/>
          <w:szCs w:val="3"/>
        </w:rPr>
      </w:pPr>
      <w:r>
        <w:rPr>
          <w:lang w:eastAsia="ko-KR"/>
          <w:rFonts w:asciiTheme="minorEastAsia" w:hAnsiTheme="minorEastAsia" w:cs="Arial Unicode MS"/>
          <w:noProof/>
          <w:sz w:val="3"/>
          <w:szCs w:val="3"/>
        </w:rPr>
        <mc:AlternateContent>
          <mc:Choice Requires="wps">
            <w:drawing>
              <wp:inline distT="0" distB="0" distL="0" distR="0">
                <wp:extent cx="6031230" cy="19050"/>
                <wp:effectExtent l="0" t="0" r="0" b="1270"/>
                <wp:docPr id="1045" name="shape104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9050"/>
                          <a:chOff x="0" y="0"/>
                          <a:chExt cx="9498" cy="3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" y="15"/>
                            <a:ext cx="9468" cy="2"/>
                            <a:chOff x="15" y="1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5" y="1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15 15"/>
                                <a:gd name="fm1" fmla="*/ fm0 w 9468"/>
                                <a:gd name="fm2" fmla="+- 0 9483 1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4.9pt;height:1.5pt;mso-position-horizontal-relative:column;mso-position-vertical-relative:line;z-index:0" coordorigin="0,0" coordsize="9498,30">
                <v:group style="position:absolute;left:15;top:15;width:9468;height:2" coordorigin="15,15" coordsize="9468,2">
                  <v:shape style="position:absolute;left:15;top:15;width:9468;height:2" coordsize="9468, 2" path="m0,0l9468,0e" filled="f" fillcolor="#ffffff" stroked="t" strokecolor="#d4cabd" strokeweight="1.5pt">
                    <v:stroke joinstyle="round"/>
                  </v:shape>
                </v:group>
              </v:group>
            </w:pict>
          </mc:Fallback>
        </mc:AlternateContent>
      </w:r>
    </w:p>
    <w:p>
      <w:pPr>
        <w:spacing w:line="30" w:lineRule="atLeast"/>
        <w:rPr>
          <w:rFonts w:asciiTheme="minorEastAsia" w:hAnsiTheme="minorEastAsia" w:cs="Arial Unicode MS"/>
          <w:sz w:val="3"/>
          <w:szCs w:val="3"/>
        </w:rPr>
        <w:sectPr>
          <w:type w:val="continuous"/>
          <w:pgSz w:w="11910" w:h="16840"/>
          <w:pgMar w:top="2740" w:right="1300" w:bottom="280" w:left="900" w:header="720" w:footer="720" w:gutter="0"/>
          <w:cols w:space="720"/>
          <w:docGrid w:linePitch="360"/>
        </w:sectPr>
      </w:pPr>
    </w:p>
    <w:p>
      <w:pPr>
        <w:rPr>
          <w:rFonts w:asciiTheme="minorEastAsia" w:hAnsiTheme="minorEastAsia"/>
          <w:color w:val="8B0029"/>
          <w:w w:val="95"/>
          <w:sz w:val="40"/>
          <w:szCs w:val="40"/>
          <w:spacing w:val="-9"/>
        </w:rPr>
      </w:pPr>
      <w:r>
        <w:rPr>
          <w:rFonts w:asciiTheme="minorEastAsia" w:hAnsiTheme="minorEastAsia"/>
          <w:color w:val="8B0029"/>
          <w:w w:val="95"/>
          <w:sz w:val="40"/>
          <w:szCs w:val="40"/>
          <w:spacing w:val="-9"/>
        </w:rPr>
        <w:br w:type="page"/>
      </w:r>
    </w:p>
    <w:p>
      <w:pPr>
        <w:pStyle w:val="1"/>
        <w:ind w:left="117"/>
        <w:spacing w:line="483" w:lineRule="exact"/>
        <w:rPr>
          <w:rFonts w:asciiTheme="minorEastAsia" w:eastAsiaTheme="minorEastAsia" w:hAnsiTheme="minorEastAsia"/>
          <w:sz w:val="40"/>
          <w:szCs w:val="40"/>
        </w:rPr>
      </w:pPr>
      <w:r>
        <w:rPr>
          <w:lang w:eastAsia="ko-KR"/>
          <w:rFonts w:asciiTheme="minorEastAsia" w:eastAsiaTheme="minorEastAsia" w:hAnsiTheme="minorEastAsia"/>
          <w:noProof/>
          <w:sz w:val="40"/>
          <w:szCs w:val="40"/>
        </w:rPr>
        <w:drawing>
          <wp:anchor distT="0" distB="0" distL="114300" distR="114300" behindDoc="1" locked="0" layoutInCell="1" simplePos="0" relativeHeight="503298608" allowOverlap="1" hidden="0">
            <wp:simplePos x="0" y="0"/>
            <wp:positionH relativeFrom="page">
              <wp:posOffset>6203950</wp:posOffset>
            </wp:positionH>
            <wp:positionV relativeFrom="paragraph">
              <wp:posOffset>48260</wp:posOffset>
            </wp:positionV>
            <wp:extent cx="708025" cy="951865"/>
            <wp:effectExtent l="0" t="0" r="0" b="0"/>
            <wp:wrapNone/>
            <wp:docPr id="1048" name="shape104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518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color w:val="8B0029"/>
          <w:w w:val="95"/>
          <w:sz w:val="40"/>
          <w:szCs w:val="40"/>
          <w:spacing w:val="-9"/>
        </w:rPr>
        <w:t>서약서</w:t>
      </w:r>
    </w:p>
    <w:p>
      <w:pPr>
        <w:spacing w:before="6"/>
        <w:rPr>
          <w:rFonts w:asciiTheme="minorEastAsia" w:hAnsiTheme="minorEastAsia" w:cs="Arial Unicode MS"/>
          <w:sz w:val="26"/>
          <w:szCs w:val="26"/>
        </w:rPr>
      </w:pPr>
    </w:p>
    <w:tbl>
      <w:tblPr>
        <w:tblStyle w:val="TableNormal"/>
        <w:tblW w:w="0" w:type="auto"/>
        <w:tblInd w:w="102" w:type="dxa"/>
        <w:tblLook w:val="01E0" w:firstRow="1" w:lastRow="1" w:firstColumn="1" w:lastColumn="1" w:noHBand="0" w:noVBand="0"/>
        <w:tblLayout w:type="fixed"/>
      </w:tblPr>
      <w:tblGrid>
        <w:gridCol w:w="2181"/>
        <w:gridCol w:w="6128"/>
        <w:gridCol w:w="1087"/>
      </w:tblGrid>
      <w:tr>
        <w:trPr>
          <w:trHeight w:val="567" w:hRule="exact"/>
        </w:trPr>
        <w:tc>
          <w:tcPr>
            <w:tcW w:w="2181" w:type="dxa"/>
            <w:tcBorders>
              <w:top w:val="single" w:sz="12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tabs>
                <w:tab w:val="left" w:pos="1582"/>
              </w:tabs>
              <w:spacing w:before="37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>소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</w:rPr>
              <w:t>속</w:t>
            </w:r>
          </w:p>
        </w:tc>
        <w:tc>
          <w:tcPr>
            <w:tcW w:w="6128" w:type="dxa"/>
            <w:tcBorders>
              <w:top w:val="single" w:sz="12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67" w:hRule="exact"/>
        </w:trPr>
        <w:tc>
          <w:tcPr>
            <w:tcW w:w="2181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tabs>
                <w:tab w:val="left" w:pos="1582"/>
              </w:tabs>
              <w:spacing w:before="42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>직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</w:rPr>
              <w:t>위</w:t>
            </w:r>
          </w:p>
        </w:tc>
        <w:tc>
          <w:tcPr>
            <w:tcW w:w="6128" w:type="dxa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67" w:hRule="exact"/>
        </w:trPr>
        <w:tc>
          <w:tcPr>
            <w:tcW w:w="2181" w:type="dxa"/>
            <w:tcBorders>
              <w:top w:val="single" w:sz="4" w:space="0" w:color="D4CABD"/>
              <w:left w:val="nil"/>
              <w:bottom w:val="single" w:sz="4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tabs>
                <w:tab w:val="left" w:pos="1582"/>
              </w:tabs>
              <w:spacing w:before="42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>성</w:t>
            </w:r>
            <w:r>
              <w:rPr>
                <w:rFonts w:asciiTheme="minorEastAsia" w:hAnsiTheme="minorEastAsia" w:cs="Arial Unicode MS"/>
                <w:color w:val="58595B"/>
                <w:w w:val="85"/>
                <w:sz w:val="24"/>
                <w:szCs w:val="24"/>
              </w:rPr>
              <w:tab/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</w:rPr>
              <w:t>명</w:t>
            </w:r>
          </w:p>
        </w:tc>
        <w:tc>
          <w:tcPr>
            <w:tcW w:w="7215" w:type="dxa"/>
            <w:gridSpan w:val="2"/>
            <w:tcBorders>
              <w:top w:val="single" w:sz="4" w:space="0" w:color="D4CABD"/>
              <w:left w:val="single" w:sz="4" w:space="0" w:color="D4CABD"/>
              <w:bottom w:val="single" w:sz="4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67" w:hRule="exact"/>
        </w:trPr>
        <w:tc>
          <w:tcPr>
            <w:tcW w:w="2181" w:type="dxa"/>
            <w:tcBorders>
              <w:top w:val="single" w:sz="4" w:space="0" w:color="D4CABD"/>
              <w:left w:val="nil"/>
              <w:bottom w:val="single" w:sz="12" w:space="0" w:color="D4CABD"/>
              <w:right w:val="single" w:sz="4" w:space="0" w:color="D4CABD"/>
            </w:tcBorders>
            <w:shd w:val="clear" w:color="auto" w:fill="EBE6DF"/>
          </w:tcPr>
          <w:p>
            <w:pPr>
              <w:pStyle w:val="TableParagraph"/>
              <w:ind w:left="283"/>
              <w:spacing w:before="37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주</w:t>
            </w:r>
            <w:r>
              <w:rPr>
                <w:lang w:eastAsia="ko-KR"/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민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등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록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31"/>
              </w:rPr>
              <w:t>번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w w:val="95"/>
                <w:sz w:val="24"/>
                <w:szCs w:val="24"/>
              </w:rPr>
              <w:t>호</w:t>
            </w:r>
            <w:r>
              <w:rPr>
                <w:rFonts w:asciiTheme="minorEastAsia" w:hAnsiTheme="minorEastAsia" w:cs="Arial Unicode MS"/>
                <w:color w:val="58595B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 Unicode MS"/>
                <w:color w:val="58595B"/>
                <w:sz w:val="24"/>
                <w:szCs w:val="24"/>
                <w:spacing w:val="-27"/>
              </w:rPr>
              <w:t xml:space="preserve"> </w:t>
            </w:r>
          </w:p>
        </w:tc>
        <w:tc>
          <w:tcPr>
            <w:tcW w:w="7215" w:type="dxa"/>
            <w:gridSpan w:val="2"/>
            <w:tcBorders>
              <w:top w:val="single" w:sz="4" w:space="0" w:color="D4CABD"/>
              <w:left w:val="single" w:sz="4" w:space="0" w:color="D4CABD"/>
              <w:bottom w:val="single" w:sz="12" w:space="0" w:color="D4CABD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spacing w:before="17"/>
        <w:rPr>
          <w:lang w:eastAsia="ko-KR"/>
          <w:rFonts w:asciiTheme="minorEastAsia" w:hAnsiTheme="minorEastAsia" w:cs="Arial Unicode MS"/>
          <w:sz w:val="19"/>
          <w:szCs w:val="19"/>
        </w:rPr>
      </w:pPr>
    </w:p>
    <w:p>
      <w:pPr>
        <w:spacing w:before="17"/>
        <w:rPr>
          <w:lang w:eastAsia="ko-KR"/>
          <w:rFonts w:asciiTheme="minorEastAsia" w:hAnsiTheme="minorEastAsia" w:cs="Arial Unicode MS"/>
          <w:sz w:val="19"/>
          <w:szCs w:val="19"/>
        </w:rPr>
      </w:pPr>
    </w:p>
    <w:p>
      <w:pPr>
        <w:pStyle w:val="a3"/>
        <w:ind w:left="619"/>
        <w:spacing w:line="303" w:lineRule="exact"/>
        <w:rPr>
          <w:lang w:eastAsia="ko-KR"/>
          <w:rFonts w:asciiTheme="minorEastAsia" w:eastAsiaTheme="minorEastAsia" w:hAnsiTheme="minorEastAsia"/>
          <w:sz w:val="24"/>
        </w:rPr>
      </w:pP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4"/>
        </w:rPr>
        <w:t>본인은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4"/>
        </w:rPr>
        <w:t>20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4"/>
        </w:rPr>
        <w:t>2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4"/>
          <w:rtl w:val="off"/>
        </w:rPr>
        <w:t>5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4"/>
        </w:rPr>
        <w:t>년도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5"/>
        </w:rPr>
        <w:t>노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5"/>
        </w:rPr>
        <w:t>동이사 아카데미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7"/>
        </w:rPr>
        <w:t>제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7"/>
          <w:rtl w:val="off"/>
        </w:rPr>
        <w:t>4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7"/>
        </w:rPr>
        <w:t xml:space="preserve">기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u w:val="single" w:color="auto"/>
          <w:spacing w:val="-5"/>
        </w:rPr>
        <w:t>교육생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5"/>
        </w:rPr>
        <w:t>으로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4"/>
        </w:rPr>
        <w:t>선발될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3"/>
        </w:rPr>
        <w:t>경우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3"/>
        </w:rPr>
        <w:t>다음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4"/>
        </w:rPr>
        <w:t>사항을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4"/>
        </w:rPr>
        <w:t>성실히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3"/>
        </w:rPr>
        <w:t>이행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</w:rPr>
        <w:t>할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3"/>
        </w:rPr>
        <w:t>것을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231F20"/>
          <w:w w:val="90"/>
          <w:sz w:val="24"/>
          <w:spacing w:val="-5"/>
        </w:rPr>
        <w:t>서약합니다.</w:t>
      </w:r>
    </w:p>
    <w:p>
      <w:pPr>
        <w:spacing w:before="14"/>
        <w:rPr>
          <w:lang w:eastAsia="ko-KR"/>
          <w:rFonts w:asciiTheme="minorEastAsia" w:hAnsiTheme="minorEastAsia" w:cs="Arial Unicode MS"/>
          <w:sz w:val="21"/>
          <w:szCs w:val="21"/>
        </w:rPr>
      </w:pPr>
    </w:p>
    <w:p>
      <w:pPr>
        <w:pStyle w:val="a3"/>
        <w:ind w:left="627"/>
        <w:tabs>
          <w:tab w:val="left" w:pos="1137"/>
        </w:tabs>
        <w:spacing w:line="302" w:lineRule="exact"/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</w:pP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u w:val="single" w:color="8B0029"/>
          <w:spacing w:val="-8"/>
        </w:rPr>
        <w:t>01</w:t>
      </w: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spacing w:val="-8"/>
        </w:rPr>
        <w:tab/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교육기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3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</w:rPr>
        <w:t>중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5"/>
        </w:rPr>
        <w:t>교육생으로서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품위를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유지하고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능력을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신장하여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노사관계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>발전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에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2"/>
        </w:rPr>
        <w:t xml:space="preserve"> </w:t>
      </w:r>
    </w:p>
    <w:p>
      <w:pPr>
        <w:pStyle w:val="a3"/>
        <w:ind w:left="627"/>
        <w:tabs>
          <w:tab w:val="left" w:pos="1137"/>
        </w:tabs>
        <w:spacing w:line="302" w:lineRule="exact"/>
        <w:rPr>
          <w:lang w:eastAsia="ko-KR"/>
          <w:rFonts w:asciiTheme="minorEastAsia" w:eastAsiaTheme="minorEastAsia" w:hAnsiTheme="minorEastAsia"/>
          <w:sz w:val="24"/>
          <w:szCs w:val="24"/>
        </w:rPr>
      </w:pP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ab/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이바지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13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5"/>
        </w:rPr>
        <w:t>하겠습니다.</w:t>
      </w:r>
    </w:p>
    <w:p>
      <w:pPr>
        <w:spacing w:before="1"/>
        <w:rPr>
          <w:lang w:eastAsia="ko-KR"/>
          <w:rFonts w:asciiTheme="minorEastAsia" w:hAnsiTheme="minorEastAsia" w:cs="Arial Unicode MS"/>
          <w:sz w:val="24"/>
          <w:szCs w:val="24"/>
        </w:rPr>
      </w:pPr>
    </w:p>
    <w:p>
      <w:pPr>
        <w:pStyle w:val="a3"/>
        <w:ind w:left="1137" w:right="633" w:hanging="511"/>
        <w:tabs>
          <w:tab w:val="left" w:pos="1137"/>
        </w:tabs>
        <w:spacing w:line="286" w:lineRule="exact"/>
        <w:rPr>
          <w:lang w:eastAsia="ko-KR"/>
          <w:rFonts w:asciiTheme="minorEastAsia" w:eastAsiaTheme="minorEastAsia" w:hAnsiTheme="minorEastAsia"/>
          <w:sz w:val="24"/>
          <w:szCs w:val="24"/>
        </w:rPr>
      </w:pP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u w:val="single" w:color="8B0029"/>
          <w:spacing w:val="-2"/>
        </w:rPr>
        <w:t>02</w:t>
      </w: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spacing w:val="-2"/>
        </w:rPr>
        <w:tab/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교육을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3"/>
        </w:rPr>
        <w:t>받는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3"/>
        </w:rPr>
        <w:t>동안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강의를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성실히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수강하고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지시를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이행하여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소기의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3"/>
        </w:rPr>
        <w:t>교육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2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4"/>
        </w:rPr>
        <w:t>목적을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1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5"/>
        </w:rPr>
        <w:t>달성하겠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position w:val="0"/>
          <w:spacing w:val="-5"/>
        </w:rPr>
        <w:t>습니다.</w:t>
      </w:r>
    </w:p>
    <w:p>
      <w:pPr>
        <w:spacing w:before="5"/>
        <w:rPr>
          <w:lang w:eastAsia="ko-KR"/>
          <w:rFonts w:asciiTheme="minorEastAsia" w:hAnsiTheme="minorEastAsia" w:cs="Arial Unicode MS"/>
          <w:sz w:val="24"/>
          <w:szCs w:val="24"/>
        </w:rPr>
      </w:pPr>
    </w:p>
    <w:p>
      <w:pPr>
        <w:pStyle w:val="a3"/>
        <w:ind w:left="1137" w:right="633" w:hanging="511"/>
        <w:tabs>
          <w:tab w:val="left" w:pos="1137"/>
        </w:tabs>
        <w:spacing w:line="300" w:lineRule="exact"/>
        <w:rPr>
          <w:lang w:eastAsia="ko-KR"/>
          <w:rFonts w:asciiTheme="minorEastAsia" w:eastAsiaTheme="minorEastAsia" w:hAnsiTheme="minorEastAsia"/>
          <w:sz w:val="24"/>
          <w:szCs w:val="24"/>
        </w:rPr>
      </w:pP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u w:val="single" w:color="8B0029"/>
          <w:spacing w:val="-2"/>
        </w:rPr>
        <w:t>03</w:t>
      </w:r>
      <w:r>
        <w:rPr>
          <w:lang w:eastAsia="ko-KR"/>
          <w:rFonts w:asciiTheme="minorEastAsia" w:eastAsiaTheme="minorEastAsia" w:hAnsiTheme="minorEastAsia" w:cs="Arial"/>
          <w:b/>
          <w:bCs/>
          <w:color w:val="8B0029"/>
          <w:w w:val="95"/>
          <w:sz w:val="24"/>
          <w:szCs w:val="24"/>
          <w:spacing w:val="-2"/>
        </w:rPr>
        <w:tab/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교육을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5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중도에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포기하거나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지시불응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</w:rPr>
        <w:t>등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5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교육생의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의무사항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불이행으로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탈락(미수료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5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4"/>
        </w:rPr>
        <w:t>포함)된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경우에는</w:t>
      </w:r>
      <w:r>
        <w:rPr>
          <w:lang w:eastAsia="ko-KR"/>
          <w:rFonts w:asciiTheme="minorEastAsia" w:eastAsiaTheme="minorEastAsia" w:hAnsiTheme="minorEastAsia"/>
          <w:color w:val="58595B"/>
          <w:w w:val="87"/>
          <w:sz w:val="24"/>
          <w:szCs w:val="24"/>
          <w:spacing w:val="26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3"/>
        </w:rPr>
        <w:t>이의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1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3"/>
        </w:rPr>
        <w:t>없이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17"/>
        </w:rPr>
        <w:t xml:space="preserve"> </w:t>
      </w:r>
      <w:r>
        <w:rPr>
          <w:lang w:eastAsia="ko-KR"/>
          <w:rFonts w:asciiTheme="minorEastAsia" w:eastAsiaTheme="minorEastAsia" w:hAnsiTheme="minorEastAsia"/>
          <w:color w:val="58595B"/>
          <w:w w:val="90"/>
          <w:sz w:val="24"/>
          <w:szCs w:val="24"/>
          <w:spacing w:val="-5"/>
        </w:rPr>
        <w:t>따르겠습니다.</w:t>
      </w: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</w:p>
    <w:p>
      <w:pPr>
        <w:spacing w:before="15"/>
        <w:rPr>
          <w:lang w:eastAsia="ko-KR"/>
          <w:rFonts w:asciiTheme="minorEastAsia" w:hAnsiTheme="minorEastAsia" w:cs="Arial Unicode MS"/>
          <w:sz w:val="19"/>
          <w:szCs w:val="19"/>
        </w:rPr>
      </w:pPr>
    </w:p>
    <w:p>
      <w:pPr>
        <w:pStyle w:val="a3"/>
        <w:ind w:left="3569" w:hanging="114"/>
        <w:tabs>
          <w:tab w:val="left" w:pos="4100"/>
          <w:tab w:val="left" w:pos="5086"/>
          <w:tab w:val="left" w:pos="6072"/>
        </w:tabs>
        <w:spacing w:line="307" w:lineRule="exact"/>
        <w:rPr>
          <w:rFonts w:asciiTheme="minorEastAsia" w:eastAsiaTheme="minorEastAsia" w:hAnsiTheme="minorEastAsia" w:cs="Arial Unicode MS"/>
          <w:sz w:val="24"/>
        </w:rPr>
      </w:pPr>
      <w:r>
        <w:rPr>
          <w:rFonts w:asciiTheme="minorEastAsia" w:eastAsiaTheme="minorEastAsia" w:hAnsiTheme="minorEastAsia" w:cs="Arial Unicode MS"/>
          <w:color w:val="231F20"/>
          <w:w w:val="95"/>
          <w:sz w:val="24"/>
          <w:spacing w:val="-2"/>
        </w:rPr>
        <w:t>20</w:t>
      </w:r>
      <w:r>
        <w:rPr>
          <w:lang w:eastAsia="ko-KR"/>
          <w:rFonts w:asciiTheme="minorEastAsia" w:eastAsiaTheme="minorEastAsia" w:hAnsiTheme="minorEastAsia" w:cs="Arial Unicode MS"/>
          <w:color w:val="231F20"/>
          <w:w w:val="95"/>
          <w:sz w:val="24"/>
          <w:spacing w:val="-2"/>
          <w:rtl w:val="off"/>
        </w:rPr>
        <w:t xml:space="preserve">25 </w:t>
      </w:r>
      <w:r>
        <w:rPr>
          <w:rFonts w:asciiTheme="minorEastAsia" w:eastAsiaTheme="minorEastAsia" w:hAnsiTheme="minorEastAsia" w:cs="Arial Unicode MS"/>
          <w:color w:val="231F20"/>
          <w:w w:val="85"/>
          <w:sz w:val="24"/>
        </w:rPr>
        <w:t>년</w:t>
      </w:r>
      <w:r>
        <w:rPr>
          <w:rFonts w:asciiTheme="minorEastAsia" w:eastAsiaTheme="minorEastAsia" w:hAnsiTheme="minorEastAsia" w:cs="Arial Unicode MS"/>
          <w:color w:val="231F20"/>
          <w:w w:val="85"/>
          <w:sz w:val="24"/>
        </w:rPr>
        <w:tab/>
      </w:r>
      <w:r>
        <w:rPr>
          <w:rFonts w:asciiTheme="minorEastAsia" w:eastAsiaTheme="minorEastAsia" w:hAnsiTheme="minorEastAsia" w:cs="Arial Unicode MS"/>
          <w:color w:val="231F20"/>
          <w:w w:val="85"/>
          <w:sz w:val="24"/>
        </w:rPr>
        <w:t>월</w:t>
      </w:r>
      <w:r>
        <w:rPr>
          <w:rFonts w:asciiTheme="minorEastAsia" w:eastAsiaTheme="minorEastAsia" w:hAnsiTheme="minorEastAsia" w:cs="Arial Unicode MS"/>
          <w:color w:val="231F20"/>
          <w:w w:val="85"/>
          <w:sz w:val="24"/>
        </w:rPr>
        <w:tab/>
      </w:r>
      <w:r>
        <w:rPr>
          <w:rFonts w:asciiTheme="minorEastAsia" w:eastAsiaTheme="minorEastAsia" w:hAnsiTheme="minorEastAsia" w:cs="Arial Unicode MS"/>
          <w:color w:val="231F20"/>
          <w:sz w:val="24"/>
        </w:rPr>
        <w:t>일</w:t>
      </w:r>
    </w:p>
    <w:p>
      <w:pPr>
        <w:spacing w:before="16"/>
        <w:rPr>
          <w:rFonts w:asciiTheme="minorEastAsia" w:hAnsiTheme="minorEastAsia" w:cs="Arial Unicode MS"/>
          <w:sz w:val="23"/>
          <w:szCs w:val="23"/>
        </w:rPr>
      </w:pPr>
    </w:p>
    <w:p>
      <w:pPr>
        <w:ind w:left="112"/>
        <w:spacing w:line="20" w:lineRule="atLeast"/>
        <w:rPr>
          <w:rFonts w:asciiTheme="minorEastAsia" w:hAnsiTheme="minorEastAsia" w:cs="Arial Unicode MS"/>
          <w:sz w:val="2"/>
          <w:szCs w:val="2"/>
        </w:rPr>
      </w:pPr>
      <w:r>
        <w:rPr>
          <w:lang w:eastAsia="ko-KR"/>
          <w:rFonts w:asciiTheme="minorEastAsia" w:hAnsiTheme="minorEastAsia" w:cs="Arial Unicode MS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6018530" cy="6350"/>
                <wp:effectExtent l="0" t="0" r="0" b="1270"/>
                <wp:docPr id="1049" name="shape104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6350"/>
                          <a:chOff x="0" y="0"/>
                          <a:chExt cx="9478" cy="1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" y="5"/>
                            <a:ext cx="9468" cy="2"/>
                            <a:chOff x="5" y="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5" y="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5 5"/>
                                <a:gd name="fm1" fmla="*/ fm0 w 9468"/>
                                <a:gd name="fm2" fmla="+- 0 9473 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3.9pt;height:0.5pt;mso-position-horizontal-relative:column;mso-position-vertical-relative:line;z-index:0" coordorigin="0,0" coordsize="9478,10">
                <v:group style="position:absolute;left:5;top:5;width:9468;height:2" coordorigin="5,5" coordsize="9468,2">
                  <v:shape style="position:absolute;left:5;top:5;width:9468;height:2" coordsize="9468, 2" path="m0,0l9468,0e" filled="f" fillcolor="#ffffff" stroked="t" strokecolor="#d4cabd" strokeweight="0.500079pt">
                    <v:stroke joinstyle="round"/>
                  </v:shape>
                </v:group>
              </v:group>
            </w:pict>
          </mc:Fallback>
        </mc:AlternateContent>
      </w:r>
    </w:p>
    <w:p>
      <w:pPr>
        <w:pStyle w:val="a3"/>
        <w:ind w:left="0" w:right="940"/>
        <w:jc w:val="center"/>
        <w:tabs>
          <w:tab w:val="left" w:pos="743"/>
          <w:tab w:val="left" w:pos="1305"/>
        </w:tabs>
        <w:spacing w:line="292" w:lineRule="exact"/>
        <w:rPr>
          <w:lang w:eastAsia="ko-KR"/>
          <w:rFonts w:asciiTheme="minorEastAsia" w:eastAsiaTheme="minorEastAsia" w:hAnsiTheme="minorEastAsia" w:cs="한컴바탕"/>
        </w:rPr>
      </w:pPr>
      <w:r>
        <w:rPr>
          <w:lang w:eastAsia="ko-KR"/>
          <w:rFonts w:asciiTheme="minorEastAsia" w:eastAsiaTheme="minorEastAsia" w:hAnsiTheme="minorEastAsia" w:cs="한컴바탕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1720" allowOverlap="1" hidden="0">
                <wp:simplePos x="0" y="0"/>
                <wp:positionH relativeFrom="page">
                  <wp:posOffset>5858510</wp:posOffset>
                </wp:positionH>
                <wp:positionV relativeFrom="paragraph">
                  <wp:posOffset>71755</wp:posOffset>
                </wp:positionV>
                <wp:extent cx="147320" cy="147320"/>
                <wp:effectExtent l="0" t="0" r="0" b="0"/>
                <wp:wrapNone/>
                <wp:docPr id="1052" name="shape105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7320"/>
                          <a:chOff x="9226" y="113"/>
                          <a:chExt cx="232" cy="23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9279" y="160"/>
                            <a:ext cx="117" cy="138"/>
                            <a:chOff x="9279" y="160"/>
                            <a:chExt cx="117" cy="138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08 9279"/>
                                <a:gd name="fm1" fmla="*/ fm0 w 117"/>
                                <a:gd name="fm2" fmla="+- 0 254 160"/>
                                <a:gd name="fm3" fmla="*/ 254 h 138"/>
                                <a:gd name="fm4" fmla="+- 0 9301 9279"/>
                                <a:gd name="fm5" fmla="*/ fm4 w 117"/>
                                <a:gd name="fm6" fmla="+- 0 254 160"/>
                                <a:gd name="fm7" fmla="*/ 254 h 138"/>
                                <a:gd name="fm8" fmla="+- 0 9301 9279"/>
                                <a:gd name="fm9" fmla="*/ fm8 w 117"/>
                                <a:gd name="fm10" fmla="+- 0 297 160"/>
                                <a:gd name="fm11" fmla="*/ 297 h 138"/>
                                <a:gd name="fm12" fmla="+- 0 9396 9279"/>
                                <a:gd name="fm13" fmla="*/ fm12 w 117"/>
                                <a:gd name="fm14" fmla="+- 0 297 160"/>
                                <a:gd name="fm15" fmla="*/ 297 h 138"/>
                                <a:gd name="fm16" fmla="+- 0 9396 9279"/>
                                <a:gd name="fm17" fmla="*/ fm16 w 117"/>
                                <a:gd name="fm18" fmla="+- 0 291 160"/>
                                <a:gd name="fm19" fmla="*/ 291 h 138"/>
                                <a:gd name="fm20" fmla="+- 0 9308 9279"/>
                                <a:gd name="fm21" fmla="*/ fm20 w 117"/>
                                <a:gd name="fm22" fmla="+- 0 291 160"/>
                                <a:gd name="fm23" fmla="*/ 291 h 138"/>
                                <a:gd name="fm24" fmla="+- 0 9308 9279"/>
                                <a:gd name="fm25" fmla="*/ fm24 w 117"/>
                                <a:gd name="fm26" fmla="+- 0 254 160"/>
                                <a:gd name="fm27" fmla="*/ 254 h 138"/>
                              </a:gdLst>
                              <a:pathLst>
                                <a:path w="117" h="138">
                                  <a:moveTo>
                                    <a:pt x="29" y="94"/>
                                  </a:moveTo>
                                  <a:lnTo>
                                    <a:pt x="22" y="94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17" y="137"/>
                                  </a:lnTo>
                                  <a:lnTo>
                                    <a:pt x="117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2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2" name="child 2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92 9279"/>
                                <a:gd name="fm1" fmla="*/ fm0 w 117"/>
                                <a:gd name="fm2" fmla="+- 0 160 160"/>
                                <a:gd name="fm3" fmla="*/ 160 h 138"/>
                                <a:gd name="fm4" fmla="+- 0 9384 9279"/>
                                <a:gd name="fm5" fmla="*/ fm4 w 117"/>
                                <a:gd name="fm6" fmla="+- 0 160 160"/>
                                <a:gd name="fm7" fmla="*/ 160 h 138"/>
                                <a:gd name="fm8" fmla="+- 0 9384 9279"/>
                                <a:gd name="fm9" fmla="*/ fm8 w 117"/>
                                <a:gd name="fm10" fmla="+- 0 262 160"/>
                                <a:gd name="fm11" fmla="*/ 262 h 138"/>
                                <a:gd name="fm12" fmla="+- 0 9392 9279"/>
                                <a:gd name="fm13" fmla="*/ fm12 w 117"/>
                                <a:gd name="fm14" fmla="+- 0 262 160"/>
                                <a:gd name="fm15" fmla="*/ 262 h 138"/>
                                <a:gd name="fm16" fmla="+- 0 9392 9279"/>
                                <a:gd name="fm17" fmla="*/ fm16 w 117"/>
                                <a:gd name="fm18" fmla="+- 0 160 160"/>
                                <a:gd name="fm19" fmla="*/ 160 h 138"/>
                              </a:gdLst>
                              <a:pathLst>
                                <a:path w="117" h="138">
                                  <a:moveTo>
                                    <a:pt x="113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113" y="102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3" name="child 3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13 9279"/>
                                <a:gd name="fm1" fmla="*/ fm0 w 117"/>
                                <a:gd name="fm2" fmla="+- 0 165 160"/>
                                <a:gd name="fm3" fmla="*/ 165 h 138"/>
                                <a:gd name="fm4" fmla="+- 0 9292 9279"/>
                                <a:gd name="fm5" fmla="*/ fm4 w 117"/>
                                <a:gd name="fm6" fmla="+- 0 171 160"/>
                                <a:gd name="fm7" fmla="*/ 171 h 138"/>
                                <a:gd name="fm8" fmla="+- 0 9279 9279"/>
                                <a:gd name="fm9" fmla="*/ fm8 w 117"/>
                                <a:gd name="fm10" fmla="+- 0 188 160"/>
                                <a:gd name="fm11" fmla="*/ 188 h 138"/>
                                <a:gd name="fm12" fmla="+- 0 9282 9279"/>
                                <a:gd name="fm13" fmla="*/ fm12 w 117"/>
                                <a:gd name="fm14" fmla="+- 0 214 160"/>
                                <a:gd name="fm15" fmla="*/ 214 h 138"/>
                                <a:gd name="fm16" fmla="+- 0 9294 9279"/>
                                <a:gd name="fm17" fmla="*/ fm16 w 117"/>
                                <a:gd name="fm18" fmla="+- 0 230 160"/>
                                <a:gd name="fm19" fmla="*/ 230 h 138"/>
                                <a:gd name="fm20" fmla="+- 0 9313 9279"/>
                                <a:gd name="fm21" fmla="*/ fm20 w 117"/>
                                <a:gd name="fm22" fmla="+- 0 236 160"/>
                                <a:gd name="fm23" fmla="*/ 236 h 138"/>
                                <a:gd name="fm24" fmla="+- 0 9335 9279"/>
                                <a:gd name="fm25" fmla="*/ fm24 w 117"/>
                                <a:gd name="fm26" fmla="+- 0 229 160"/>
                                <a:gd name="fm27" fmla="*/ 229 h 138"/>
                                <a:gd name="fm28" fmla="+- 0 9335 9279"/>
                                <a:gd name="fm29" fmla="*/ fm28 w 117"/>
                                <a:gd name="fm30" fmla="+- 0 228 160"/>
                                <a:gd name="fm31" fmla="*/ 228 h 138"/>
                                <a:gd name="fm32" fmla="+- 0 9296 9279"/>
                                <a:gd name="fm33" fmla="*/ fm32 w 117"/>
                                <a:gd name="fm34" fmla="+- 0 228 160"/>
                                <a:gd name="fm35" fmla="*/ 228 h 138"/>
                                <a:gd name="fm36" fmla="+- 0 9286 9279"/>
                                <a:gd name="fm37" fmla="*/ fm36 w 117"/>
                                <a:gd name="fm38" fmla="+- 0 216 160"/>
                                <a:gd name="fm39" fmla="*/ 216 h 138"/>
                                <a:gd name="fm40" fmla="+- 0 9286 9279"/>
                                <a:gd name="fm41" fmla="*/ fm40 w 117"/>
                                <a:gd name="fm42" fmla="+- 0 185 160"/>
                                <a:gd name="fm43" fmla="*/ 185 h 138"/>
                                <a:gd name="fm44" fmla="+- 0 9296 9279"/>
                                <a:gd name="fm45" fmla="*/ fm44 w 117"/>
                                <a:gd name="fm46" fmla="+- 0 172 160"/>
                                <a:gd name="fm47" fmla="*/ 172 h 138"/>
                                <a:gd name="fm48" fmla="+- 0 9334 9279"/>
                                <a:gd name="fm49" fmla="*/ fm48 w 117"/>
                                <a:gd name="fm50" fmla="+- 0 172 160"/>
                                <a:gd name="fm51" fmla="*/ 172 h 138"/>
                                <a:gd name="fm52" fmla="+- 0 9333 9279"/>
                                <a:gd name="fm53" fmla="*/ fm52 w 117"/>
                                <a:gd name="fm54" fmla="+- 0 171 160"/>
                                <a:gd name="fm55" fmla="*/ 171 h 138"/>
                                <a:gd name="fm56" fmla="+- 0 9315 9279"/>
                                <a:gd name="fm57" fmla="*/ fm56 w 117"/>
                                <a:gd name="fm58" fmla="+- 0 165 160"/>
                                <a:gd name="fm59" fmla="*/ 165 h 138"/>
                                <a:gd name="fm60" fmla="+- 0 9313 9279"/>
                                <a:gd name="fm61" fmla="*/ fm60 w 117"/>
                                <a:gd name="fm62" fmla="+- 0 165 160"/>
                                <a:gd name="fm63" fmla="*/ 165 h 138"/>
                              </a:gdLst>
                              <a:pathLst>
                                <a:path w="117" h="138">
                                  <a:moveTo>
                                    <a:pt x="34" y="5"/>
                                  </a:moveTo>
                                  <a:lnTo>
                                    <a:pt x="13" y="11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17" y="68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55" y="12"/>
                                  </a:lnTo>
                                  <a:lnTo>
                                    <a:pt x="54" y="11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4"/>
                          <wps:cNvSpPr>
                            <a:spLocks/>
                          </wps:cNvSpPr>
                          <wps:spPr>
                            <a:xfrm>
                              <a:off x="9279" y="160"/>
                              <a:ext cx="117" cy="138"/>
                            </a:xfrm>
                            <a:custGeom>
                              <a:avLst/>
                              <a:gdLst>
                                <a:gd name="fm0" fmla="+- 0 9334 9279"/>
                                <a:gd name="fm1" fmla="*/ fm0 w 117"/>
                                <a:gd name="fm2" fmla="+- 0 172 160"/>
                                <a:gd name="fm3" fmla="*/ 172 h 138"/>
                                <a:gd name="fm4" fmla="+- 0 9331 9279"/>
                                <a:gd name="fm5" fmla="*/ fm4 w 117"/>
                                <a:gd name="fm6" fmla="+- 0 172 160"/>
                                <a:gd name="fm7" fmla="*/ 172 h 138"/>
                                <a:gd name="fm8" fmla="+- 0 9341 9279"/>
                                <a:gd name="fm9" fmla="*/ fm8 w 117"/>
                                <a:gd name="fm10" fmla="+- 0 185 160"/>
                                <a:gd name="fm11" fmla="*/ 185 h 138"/>
                                <a:gd name="fm12" fmla="+- 0 9341 9279"/>
                                <a:gd name="fm13" fmla="*/ fm12 w 117"/>
                                <a:gd name="fm14" fmla="+- 0 216 160"/>
                                <a:gd name="fm15" fmla="*/ 216 h 138"/>
                                <a:gd name="fm16" fmla="+- 0 9331 9279"/>
                                <a:gd name="fm17" fmla="*/ fm16 w 117"/>
                                <a:gd name="fm18" fmla="+- 0 228 160"/>
                                <a:gd name="fm19" fmla="*/ 228 h 138"/>
                                <a:gd name="fm20" fmla="+- 0 9335 9279"/>
                                <a:gd name="fm21" fmla="*/ fm20 w 117"/>
                                <a:gd name="fm22" fmla="+- 0 228 160"/>
                                <a:gd name="fm23" fmla="*/ 228 h 138"/>
                                <a:gd name="fm24" fmla="+- 0 9347 9279"/>
                                <a:gd name="fm25" fmla="*/ fm24 w 117"/>
                                <a:gd name="fm26" fmla="+- 0 213 160"/>
                                <a:gd name="fm27" fmla="*/ 213 h 138"/>
                                <a:gd name="fm28" fmla="+- 0 9344 9279"/>
                                <a:gd name="fm29" fmla="*/ fm28 w 117"/>
                                <a:gd name="fm30" fmla="+- 0 186 160"/>
                                <a:gd name="fm31" fmla="*/ 186 h 138"/>
                                <a:gd name="fm32" fmla="+- 0 9334 9279"/>
                                <a:gd name="fm33" fmla="*/ fm32 w 117"/>
                                <a:gd name="fm34" fmla="+- 0 172 160"/>
                                <a:gd name="fm35" fmla="*/ 172 h 138"/>
                              </a:gdLst>
                              <a:pathLst>
                                <a:path w="117" h="138">
                                  <a:moveTo>
                                    <a:pt x="55" y="12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52" y="68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5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9228" y="115"/>
                            <a:ext cx="228" cy="228"/>
                            <a:chOff x="9228" y="115"/>
                            <a:chExt cx="228" cy="228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9228" y="115"/>
                              <a:ext cx="228" cy="228"/>
                            </a:xfrm>
                            <a:custGeom>
                              <a:avLst/>
                              <a:gdLst>
                                <a:gd name="fm0" fmla="+- 0 9342 9228"/>
                                <a:gd name="fm1" fmla="*/ fm0 w 228"/>
                                <a:gd name="fm2" fmla="+- 0 342 115"/>
                                <a:gd name="fm3" fmla="*/ 342 h 228"/>
                                <a:gd name="fm4" fmla="+- 0 9405 9228"/>
                                <a:gd name="fm5" fmla="*/ fm4 w 228"/>
                                <a:gd name="fm6" fmla="+- 0 323 115"/>
                                <a:gd name="fm7" fmla="*/ 323 h 228"/>
                                <a:gd name="fm8" fmla="+- 0 9446 9228"/>
                                <a:gd name="fm9" fmla="*/ fm8 w 228"/>
                                <a:gd name="fm10" fmla="+- 0 273 115"/>
                                <a:gd name="fm11" fmla="*/ 273 h 228"/>
                                <a:gd name="fm12" fmla="+- 0 9455 9228"/>
                                <a:gd name="fm13" fmla="*/ fm12 w 228"/>
                                <a:gd name="fm14" fmla="+- 0 229 115"/>
                                <a:gd name="fm15" fmla="*/ 229 h 228"/>
                                <a:gd name="fm16" fmla="+- 0 9453 9228"/>
                                <a:gd name="fm17" fmla="*/ fm16 w 228"/>
                                <a:gd name="fm18" fmla="+- 0 206 115"/>
                                <a:gd name="fm19" fmla="*/ 206 h 228"/>
                                <a:gd name="fm20" fmla="+- 0 9422 9228"/>
                                <a:gd name="fm21" fmla="*/ fm20 w 228"/>
                                <a:gd name="fm22" fmla="+- 0 149 115"/>
                                <a:gd name="fm23" fmla="*/ 149 h 228"/>
                                <a:gd name="fm24" fmla="+- 0 9366 9228"/>
                                <a:gd name="fm25" fmla="*/ fm24 w 228"/>
                                <a:gd name="fm26" fmla="+- 0 117 115"/>
                                <a:gd name="fm27" fmla="*/ 117 h 228"/>
                                <a:gd name="fm28" fmla="+- 0 9343 9228"/>
                                <a:gd name="fm29" fmla="*/ fm28 w 228"/>
                                <a:gd name="fm30" fmla="+- 0 115 115"/>
                                <a:gd name="fm31" fmla="*/ 115 h 228"/>
                                <a:gd name="fm32" fmla="+- 0 9320 9228"/>
                                <a:gd name="fm33" fmla="*/ fm32 w 228"/>
                                <a:gd name="fm34" fmla="+- 0 117 115"/>
                                <a:gd name="fm35" fmla="*/ 117 h 228"/>
                                <a:gd name="fm36" fmla="+- 0 9262 9228"/>
                                <a:gd name="fm37" fmla="*/ fm36 w 228"/>
                                <a:gd name="fm38" fmla="+- 0 147 115"/>
                                <a:gd name="fm39" fmla="*/ 147 h 228"/>
                                <a:gd name="fm40" fmla="+- 0 9231 9228"/>
                                <a:gd name="fm41" fmla="*/ fm40 w 228"/>
                                <a:gd name="fm42" fmla="+- 0 204 115"/>
                                <a:gd name="fm43" fmla="*/ 204 h 228"/>
                                <a:gd name="fm44" fmla="+- 0 9228 9228"/>
                                <a:gd name="fm45" fmla="*/ fm44 w 228"/>
                                <a:gd name="fm46" fmla="+- 0 226 115"/>
                                <a:gd name="fm47" fmla="*/ 226 h 228"/>
                                <a:gd name="fm48" fmla="+- 0 9230 9228"/>
                                <a:gd name="fm49" fmla="*/ fm48 w 228"/>
                                <a:gd name="fm50" fmla="+- 0 250 115"/>
                                <a:gd name="fm51" fmla="*/ 250 h 228"/>
                                <a:gd name="fm52" fmla="+- 0 9260 9228"/>
                                <a:gd name="fm53" fmla="*/ fm52 w 228"/>
                                <a:gd name="fm54" fmla="+- 0 308 115"/>
                                <a:gd name="fm55" fmla="*/ 308 h 228"/>
                                <a:gd name="fm56" fmla="+- 0 9316 9228"/>
                                <a:gd name="fm57" fmla="*/ fm56 w 228"/>
                                <a:gd name="fm58" fmla="+- 0 339 115"/>
                                <a:gd name="fm59" fmla="*/ 339 h 228"/>
                                <a:gd name="fm60" fmla="+- 0 9342 9228"/>
                                <a:gd name="fm61" fmla="*/ fm60 w 228"/>
                                <a:gd name="fm62" fmla="+- 0 342 115"/>
                                <a:gd name="fm63" fmla="*/ 342 h 228"/>
                              </a:gdLst>
                              <a:pathLst>
                                <a:path w="228" h="228">
                                  <a:moveTo>
                                    <a:pt x="114" y="227"/>
                                  </a:moveTo>
                                  <a:lnTo>
                                    <a:pt x="177" y="208"/>
                                  </a:lnTo>
                                  <a:lnTo>
                                    <a:pt x="218" y="158"/>
                                  </a:lnTo>
                                  <a:lnTo>
                                    <a:pt x="227" y="114"/>
                                  </a:lnTo>
                                  <a:lnTo>
                                    <a:pt x="225" y="91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8" y="224"/>
                                  </a:lnTo>
                                  <a:lnTo>
                                    <a:pt x="114" y="2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3pt;margin-top:5.65pt;width:11.6pt;height:11.6pt;mso-position-horizontal-relative:page;mso-position-vertical-relative:line;z-index:1720" coordorigin="9226,113" coordsize="232,232">
                <v:group style="position:absolute;left:9279;top:160;width:117;height:138" coordorigin="9279,160" coordsize="117,138">
                  <v:shape style="position:absolute;left:9279;top:160;width:117;height:138" coordsize="117, 138" path="m29,94l22,94l22,137l117,137l117,131l29,131l29,94xe" filled="t" fillcolor="#231f20" stroked="f">
                    <v:stroke joinstyle="round"/>
                  </v:shape>
                  <v:shape style="position:absolute;left:9279;top:160;width:117;height:138" coordsize="117, 138" path="m113,0l105,0l105,102l113,102l113,0xe" filled="t" fillcolor="#231f20" stroked="f">
                    <v:stroke joinstyle="round"/>
                  </v:shape>
                  <v:shape style="position:absolute;left:9279;top:160;width:117;height:138" coordsize="117, 138" path="m34,5l13,11l0,28l3,54l15,70l34,76l56,69l56,68l17,68l7,56l7,25l17,12l55,12l54,11l36,5l34,5xe" filled="t" fillcolor="#231f20" stroked="f">
                    <v:stroke joinstyle="round"/>
                  </v:shape>
                  <v:shape style="position:absolute;left:9279;top:160;width:117;height:138" coordsize="117, 138" path="m55,12l52,12l62,25l62,56l52,68l56,68l68,53l65,26l55,12xe" filled="t" fillcolor="#231f20" stroked="f">
                    <v:stroke joinstyle="round"/>
                  </v:shape>
                </v:group>
                <v:group style="position:absolute;left:9228;top:115;width:228;height:228" coordorigin="9228,115" coordsize="228,228">
                  <v:shape style="position:absolute;left:9228;top:115;width:228;height:228" coordsize="228, 228" path="m114,227l177,208l218,158l227,114l225,91l194,34l138,2l115,0l92,2l34,32l3,89l0,111l2,135l32,193l88,224l114,227xe" filled="f" fillcolor="#ffffff" stroked="t" strokecolor="#231f20" strokeweight="0.2pt">
                    <v:stroke joinstyle="round"/>
                  </v:shape>
                </v:group>
              </v:group>
            </w:pict>
          </mc:Fallback>
        </mc:AlternateContent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  <w:spacing w:val="-3"/>
        </w:rPr>
        <w:t>서약자</w:t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  <w:spacing w:val="-3"/>
        </w:rPr>
        <w:tab/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</w:rPr>
        <w:t>성</w:t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</w:rPr>
        <w:tab/>
      </w:r>
      <w:r>
        <w:rPr>
          <w:lang w:eastAsia="ko-KR"/>
          <w:rFonts w:asciiTheme="minorEastAsia" w:eastAsiaTheme="minorEastAsia" w:hAnsiTheme="minorEastAsia" w:cs="한컴바탕"/>
          <w:color w:val="58595B"/>
        </w:rPr>
        <w:t>명</w:t>
      </w:r>
      <w:r>
        <w:rPr>
          <w:lang w:eastAsia="ko-KR"/>
          <w:rFonts w:asciiTheme="minorEastAsia" w:eastAsiaTheme="minorEastAsia" w:hAnsiTheme="minorEastAsia" w:cs="한컴바탕"/>
          <w:color w:val="58595B"/>
          <w:spacing w:val="-10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130"/>
        </w:rPr>
        <w:t>:</w:t>
      </w:r>
    </w:p>
    <w:p>
      <w:pPr>
        <w:pStyle w:val="a3"/>
        <w:ind w:left="4312" w:right="4058"/>
        <w:tabs>
          <w:tab w:val="left" w:pos="4874"/>
        </w:tabs>
        <w:spacing w:line="252" w:lineRule="auto"/>
        <w:rPr>
          <w:lang w:eastAsia="ko-KR"/>
          <w:rFonts w:asciiTheme="minorEastAsia" w:eastAsiaTheme="minorEastAsia" w:hAnsiTheme="minorEastAsia" w:cs="한컴바탕"/>
        </w:rPr>
      </w:pPr>
      <w:r>
        <w:rPr>
          <w:lang w:eastAsia="ko-KR"/>
          <w:rFonts w:asciiTheme="minorEastAsia" w:eastAsiaTheme="minorEastAsia" w:hAnsiTheme="minorEastAsia" w:cs="한컴바탕"/>
          <w:color w:val="58595B"/>
          <w:w w:val="85"/>
        </w:rPr>
        <w:t>주</w:t>
      </w:r>
      <w:r>
        <w:rPr>
          <w:lang w:eastAsia="ko-KR"/>
          <w:rFonts w:asciiTheme="minorEastAsia" w:eastAsiaTheme="minorEastAsia" w:hAnsiTheme="minorEastAsia" w:cs="한컴바탕"/>
          <w:color w:val="58595B"/>
          <w:w w:val="85"/>
        </w:rPr>
        <w:tab/>
      </w:r>
      <w:r>
        <w:rPr>
          <w:lang w:eastAsia="ko-KR"/>
          <w:rFonts w:asciiTheme="minorEastAsia" w:eastAsiaTheme="minorEastAsia" w:hAnsiTheme="minorEastAsia" w:cs="한컴바탕"/>
          <w:color w:val="58595B"/>
        </w:rPr>
        <w:t>소</w:t>
      </w:r>
      <w:r>
        <w:rPr>
          <w:lang w:eastAsia="ko-KR"/>
          <w:rFonts w:asciiTheme="minorEastAsia" w:eastAsiaTheme="minorEastAsia" w:hAnsiTheme="minorEastAsia" w:cs="한컴바탕"/>
          <w:color w:val="58595B"/>
          <w:spacing w:val="-10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130"/>
        </w:rPr>
        <w:t>:</w:t>
      </w:r>
      <w:r>
        <w:rPr>
          <w:lang w:eastAsia="ko-KR"/>
          <w:rFonts w:asciiTheme="minorEastAsia" w:eastAsiaTheme="minorEastAsia" w:hAnsiTheme="minorEastAsia" w:cs="한컴바탕"/>
          <w:color w:val="58595B"/>
          <w:w w:val="157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  <w:spacing w:val="9"/>
        </w:rPr>
        <w:t>전화번호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  <w:spacing w:val="-25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</w:rPr>
        <w:t>: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  <w:spacing w:val="-24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95"/>
          <w:spacing w:val="-5"/>
        </w:rPr>
        <w:t>직장.</w:t>
      </w:r>
    </w:p>
    <w:p>
      <w:pPr>
        <w:pStyle w:val="a3"/>
        <w:ind w:left="1192"/>
        <w:jc w:val="center"/>
        <w:spacing w:before="4"/>
        <w:rPr>
          <w:rFonts w:asciiTheme="minorEastAsia" w:eastAsiaTheme="minorEastAsia" w:hAnsiTheme="minorEastAsia" w:cs="한컴바탕"/>
        </w:rPr>
      </w:pPr>
      <w:r>
        <w:rPr>
          <w:rFonts w:asciiTheme="minorEastAsia" w:eastAsiaTheme="minorEastAsia" w:hAnsiTheme="minorEastAsia" w:cs="한컴바탕"/>
          <w:color w:val="58595B"/>
          <w:spacing w:val="-5"/>
        </w:rPr>
        <w:t>자택.</w:t>
      </w:r>
    </w:p>
    <w:p>
      <w:pPr>
        <w:pStyle w:val="a3"/>
        <w:ind w:left="0" w:right="197"/>
        <w:jc w:val="center"/>
        <w:spacing w:line="326" w:lineRule="exact"/>
        <w:rPr>
          <w:lang w:eastAsia="ko-KR"/>
          <w:rFonts w:asciiTheme="minorEastAsia" w:eastAsiaTheme="minorEastAsia" w:hAnsiTheme="minorEastAsia" w:cs="한컴바탕"/>
        </w:rPr>
      </w:pPr>
      <w:r>
        <w:rPr>
          <w:rFonts w:asciiTheme="minorEastAsia" w:eastAsiaTheme="minorEastAsia" w:hAnsiTheme="minorEastAsia" w:cs="한컴바탕"/>
          <w:color w:val="58595B"/>
          <w:w w:val="110"/>
          <w:spacing w:val="15"/>
        </w:rPr>
        <w:t>E-</w:t>
      </w:r>
      <w:r>
        <w:rPr>
          <w:rFonts w:asciiTheme="minorEastAsia" w:eastAsiaTheme="minorEastAsia" w:hAnsiTheme="minorEastAsia" w:cs="한컴바탕"/>
          <w:color w:val="58595B"/>
          <w:w w:val="110"/>
          <w:spacing w:val="-48"/>
        </w:rPr>
        <w:t xml:space="preserve"> </w:t>
      </w:r>
      <w:r>
        <w:rPr>
          <w:rFonts w:asciiTheme="minorEastAsia" w:eastAsiaTheme="minorEastAsia" w:hAnsiTheme="minorEastAsia" w:cs="한컴바탕"/>
          <w:color w:val="58595B"/>
          <w:w w:val="110"/>
          <w:spacing w:val="37"/>
        </w:rPr>
        <w:t>mai</w:t>
      </w:r>
      <w:r>
        <w:rPr>
          <w:rFonts w:asciiTheme="minorEastAsia" w:eastAsiaTheme="minorEastAsia" w:hAnsiTheme="minorEastAsia" w:cs="한컴바탕"/>
          <w:color w:val="58595B"/>
          <w:w w:val="110"/>
        </w:rPr>
        <w:t>l</w:t>
      </w:r>
      <w:r>
        <w:rPr>
          <w:rFonts w:asciiTheme="minorEastAsia" w:eastAsiaTheme="minorEastAsia" w:hAnsiTheme="minorEastAsia" w:cs="한컴바탕"/>
          <w:color w:val="58595B"/>
          <w:w w:val="110"/>
          <w:spacing w:val="-36"/>
        </w:rPr>
        <w:t xml:space="preserve"> </w:t>
      </w:r>
      <w:r>
        <w:rPr>
          <w:lang w:eastAsia="ko-KR"/>
          <w:rFonts w:asciiTheme="minorEastAsia" w:eastAsiaTheme="minorEastAsia" w:hAnsiTheme="minorEastAsia" w:cs="한컴바탕"/>
          <w:color w:val="58595B"/>
          <w:w w:val="130"/>
        </w:rPr>
        <w:t>:</w:t>
      </w:r>
    </w:p>
    <w:p>
      <w:pPr>
        <w:spacing w:before="10"/>
        <w:rPr>
          <w:lang w:eastAsia="ko-KR"/>
          <w:rFonts w:ascii="한컴바탕" w:eastAsia="한컴바탕" w:hAnsi="한컴바탕" w:cs="한컴바탕"/>
          <w:sz w:val="5"/>
          <w:szCs w:val="5"/>
        </w:rPr>
      </w:pPr>
    </w:p>
    <w:p>
      <w:pPr>
        <w:ind w:left="102"/>
        <w:spacing w:line="30" w:lineRule="atLeast"/>
        <w:rPr>
          <w:rFonts w:asciiTheme="minorEastAsia" w:hAnsiTheme="minorEastAsia" w:cs="Arial Unicode MS"/>
          <w:sz w:val="3"/>
          <w:szCs w:val="3"/>
        </w:rPr>
      </w:pPr>
      <w:r>
        <w:rPr>
          <w:lang w:eastAsia="ko-KR"/>
          <w:rFonts w:asciiTheme="minorEastAsia" w:hAnsiTheme="minorEastAsia" w:cs="Arial Unicode MS"/>
          <w:noProof/>
          <w:sz w:val="3"/>
          <w:szCs w:val="3"/>
        </w:rPr>
        <mc:AlternateContent>
          <mc:Choice Requires="wps">
            <w:drawing>
              <wp:inline distT="0" distB="0" distL="0" distR="0">
                <wp:extent cx="6031230" cy="19050"/>
                <wp:effectExtent l="0" t="0" r="0" b="1270"/>
                <wp:docPr id="1060" name="shape1060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9050"/>
                          <a:chOff x="0" y="0"/>
                          <a:chExt cx="9498" cy="3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" y="15"/>
                            <a:ext cx="9468" cy="2"/>
                            <a:chOff x="15" y="15"/>
                            <a:chExt cx="9468" cy="2"/>
                          </a:xfrm>
                        </wpg:grpSpPr>
                        <wps:wsp>
                          <wps:cNvPr id="1" name="child 1"/>
                          <wps:cNvSpPr>
                            <a:spLocks/>
                          </wps:cNvSpPr>
                          <wps:spPr>
                            <a:xfrm>
                              <a:off x="15" y="15"/>
                              <a:ext cx="9468" cy="2"/>
                            </a:xfrm>
                            <a:custGeom>
                              <a:avLst/>
                              <a:gdLst>
                                <a:gd name="fm0" fmla="+- 0 15 15"/>
                                <a:gd name="fm1" fmla="*/ fm0 w 9468"/>
                                <a:gd name="fm2" fmla="+- 0 9483 15"/>
                                <a:gd name="fm3" fmla="*/ fm2 w 9468"/>
                              </a:gdLst>
                              <a:pathLst>
                                <a:path w="9468" h="2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d4cabd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4.9pt;height:1.5pt;mso-position-horizontal-relative:column;mso-position-vertical-relative:line;z-index:0" coordorigin="0,0" coordsize="9498,30">
                <v:group style="position:absolute;left:15;top:15;width:9468;height:2" coordorigin="15,15" coordsize="9468,2">
                  <v:shape style="position:absolute;left:15;top:15;width:9468;height:2" coordsize="9468, 2" path="m0,0l9468,0e" filled="f" fillcolor="#ffffff" stroked="t" strokecolor="#d4cabd" strokeweight="1.5pt">
                    <v:stroke joinstyle="round"/>
                  </v:shape>
                </v:group>
              </v:group>
            </w:pict>
          </mc:Fallback>
        </mc:AlternateContent>
      </w:r>
    </w:p>
    <w:p>
      <w:pPr>
        <w:spacing w:line="30" w:lineRule="atLeast"/>
        <w:rPr>
          <w:lang w:eastAsia="ko-KR"/>
          <w:rFonts w:asciiTheme="minorEastAsia" w:hAnsiTheme="minorEastAsia" w:cs="Arial Unicode MS"/>
          <w:sz w:val="20"/>
          <w:szCs w:val="20"/>
        </w:rPr>
      </w:pP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  <w:r>
        <w:rPr>
          <w:lang w:eastAsia="ko-KR"/>
          <w:rFonts w:asciiTheme="minorEastAsia" w:hAnsiTheme="minorEastAsia" w:cs="Arial Unicode MS"/>
          <w:sz w:val="20"/>
          <w:szCs w:val="20"/>
        </w:rPr>
        <w:br w:type="page"/>
      </w: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b/>
          <w:bCs/>
          <w:color w:val="000000"/>
          <w:sz w:val="28"/>
          <w:szCs w:val="28"/>
        </w:rPr>
      </w:pPr>
      <w:r>
        <w:rPr>
          <w:lang w:eastAsia="ko-KR"/>
          <w:rFonts w:asciiTheme="minorEastAsia" w:hAnsiTheme="minorEastAsia" w:cs="굴림"/>
          <w:b/>
          <w:bCs/>
          <w:color w:val="000000"/>
          <w:sz w:val="28"/>
          <w:szCs w:val="28"/>
        </w:rPr>
        <w:t>개인정보 수집 및 이용 동의서</w:t>
      </w:r>
    </w:p>
    <w:p>
      <w:pPr>
        <w:autoSpaceDE w:val="off"/>
        <w:autoSpaceDN w:val="off"/>
        <w:wordWrap w:val="off"/>
        <w:jc w:val="both"/>
        <w:textAlignment w:val="baseline"/>
        <w:rPr>
          <w:lang w:eastAsia="ko-KR"/>
          <w:rFonts w:asciiTheme="minorEastAsia" w:hAnsiTheme="minorEastAsia" w:cs="굴림"/>
          <w:color w:val="000000"/>
          <w:sz w:val="18"/>
          <w:szCs w:val="18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고려대학교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노동대학원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sym w:font="Marlett" w:char="F068"/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노동문제연구소는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개인정보 보호 관련 법규에 따라 개인정보 처리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(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수집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/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이용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,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제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3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자 제공 등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)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내역을 안내해 드리오니 자세히 읽은 후 동의하여 주시기 바랍니다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.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정보주체는 동의를 거부할 수 있으나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,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동의 거부 시에는 입학전형 절차에 참여하실 수 없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게 됩니다.</w:t>
      </w: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 xml:space="preserve">1. 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개인정보 수집 및 이용에 관한 안내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7203"/>
      </w:tblGrid>
      <w:tr>
        <w:trPr>
          <w:jc w:val="center"/>
          <w:trHeight w:val="460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수집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이용목적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교육과정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원서 접수 및 전형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합격 시 학사행정 및 교육 지도용으로 수집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이용됩니다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. </w:t>
            </w:r>
          </w:p>
        </w:tc>
      </w:tr>
      <w:tr>
        <w:trPr>
          <w:jc w:val="center"/>
          <w:trHeight w:val="398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수집하려는 항목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이름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주민등록번호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주소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전화번호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휴대전화번호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이메일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학교정보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(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최종학력 구분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출신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학교명,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졸업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연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도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)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등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전형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및 학사행정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에 필요한 정보 </w:t>
            </w:r>
          </w:p>
        </w:tc>
      </w:tr>
      <w:tr>
        <w:trPr>
          <w:jc w:val="center"/>
          <w:trHeight w:val="460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보유 및 이용기간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합격자 정보는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준영구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(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학사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,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행정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교육용으로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준영구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보관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)</w:t>
            </w:r>
          </w:p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불합격자의 정보는 관련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법규에서 정한 기간 동안 보관 </w:t>
            </w:r>
          </w:p>
        </w:tc>
      </w:tr>
      <w:tr>
        <w:trPr>
          <w:jc w:val="center"/>
          <w:trHeight w:val="657" w:hRule="atLeast"/>
        </w:trPr>
        <w:tc>
          <w:tcPr>
            <w:tcW w:w="2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동의 거부 권리 및</w:t>
            </w:r>
          </w:p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동의 거부에 따른 불이익 내용</w:t>
            </w:r>
          </w:p>
        </w:tc>
        <w:tc>
          <w:tcPr>
            <w:tcW w:w="7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정보주체는 개인정보의 수집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·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이용목적에 대한 동의를 거부할 수 있으나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</w:p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동의 거부 시에는 입학전형 절차에 참여하실 수 없게 됩니다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.</w:t>
            </w:r>
          </w:p>
        </w:tc>
      </w:tr>
    </w:tbl>
    <w:p>
      <w:pPr>
        <w:autoSpaceDE w:val="off"/>
        <w:autoSpaceDN w:val="off"/>
        <w:wordWrap w:val="off"/>
        <w:snapToGrid w:val="0"/>
        <w:jc w:val="both"/>
        <w:textAlignment w:val="baseline"/>
        <w:rPr>
          <w:lang w:eastAsia="ko-KR"/>
          <w:rFonts w:asciiTheme="minorEastAsia" w:hAnsiTheme="minorEastAsia" w:cs="굴림"/>
          <w:color w:val="000000"/>
          <w:sz w:val="18"/>
          <w:szCs w:val="18"/>
        </w:rPr>
      </w:pP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- ‘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고등교육법 시행령 제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73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조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’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 xml:space="preserve">를 근거하여 입학전형에서 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&lt;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주민등록번호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&gt;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는 처리되고 있습니다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.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(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동의함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동의하지 않음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)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 xml:space="preserve">2. 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개인정보 제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3</w:t>
      </w:r>
      <w:r>
        <w:rPr>
          <w:lang w:eastAsia="ko-KR"/>
          <w:rFonts w:asciiTheme="minorEastAsia" w:hAnsiTheme="minorEastAsia" w:cs="굴림"/>
          <w:b/>
          <w:bCs/>
          <w:color w:val="000000"/>
          <w:sz w:val="20"/>
          <w:szCs w:val="20"/>
        </w:rPr>
        <w:t>자 제공에 관한 안내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0"/>
        <w:gridCol w:w="6886"/>
      </w:tblGrid>
      <w:tr>
        <w:trPr>
          <w:jc w:val="center"/>
          <w:trHeight w:val="225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  <w:t>제공받는</w:t>
            </w:r>
            <w:r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w w:val="90"/>
                <w:sz w:val="18"/>
                <w:szCs w:val="18"/>
              </w:rPr>
              <w:t>자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출신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학교 및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입학지원 시 기재한 기타 교육기관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등의 정보</w:t>
            </w:r>
          </w:p>
        </w:tc>
      </w:tr>
      <w:tr>
        <w:trPr>
          <w:jc w:val="center"/>
          <w:trHeight w:val="245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제공 목적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학력조회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(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입학 지원 내용 및 자격정보 검증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)</w:t>
            </w:r>
          </w:p>
        </w:tc>
      </w:tr>
      <w:tr>
        <w:trPr>
          <w:jc w:val="center"/>
          <w:trHeight w:val="245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제공하는 항목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출신학교,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학위등록번호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졸업년월일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생년월일</w:t>
            </w:r>
          </w:p>
        </w:tc>
      </w:tr>
      <w:tr>
        <w:trPr>
          <w:jc w:val="center"/>
          <w:trHeight w:val="104" w:hRule="atLeast"/>
        </w:trPr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jc w:val="center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제공 받는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자의 보유기간</w:t>
            </w:r>
          </w:p>
        </w:tc>
        <w:tc>
          <w:tcPr>
            <w:tcW w:w="6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snapToGrid w:val="0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학력조회를 의뢰 받은 기관에서 자체 보유한 정보 이외의 개인 정보는 즉시 파기함</w:t>
            </w:r>
            <w:r>
              <w:rPr>
                <w:lang w:eastAsia="ko-KR"/>
                <w:rFonts w:asciiTheme="minorEastAsia" w:hAnsiTheme="minorEastAsia" w:cs="굴림"/>
                <w:color w:val="000000"/>
                <w:sz w:val="18"/>
                <w:szCs w:val="18"/>
              </w:rPr>
              <w:t>.</w:t>
            </w:r>
          </w:p>
        </w:tc>
      </w:tr>
    </w:tbl>
    <w:p>
      <w:pPr>
        <w:autoSpaceDE w:val="off"/>
        <w:autoSpaceDN w:val="off"/>
        <w:snapToGrid w:val="0"/>
        <w:textAlignment w:val="baseline"/>
        <w:rPr>
          <w:lang w:eastAsia="ko-KR"/>
          <w:rFonts w:asciiTheme="minorEastAsia" w:hAnsiTheme="minorEastAsia" w:cs="굴림"/>
          <w:color w:val="000000"/>
          <w:sz w:val="18"/>
          <w:szCs w:val="18"/>
        </w:rPr>
      </w:pP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 xml:space="preserve">- 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본 동의에는 학력조회 요청 받은 기관에서 본 대학원으로의 회신에 대한 동의도 포함합니다</w:t>
      </w:r>
      <w:r>
        <w:rPr>
          <w:lang w:eastAsia="ko-KR"/>
          <w:rFonts w:asciiTheme="minorEastAsia" w:hAnsiTheme="minorEastAsia" w:cs="굴림"/>
          <w:color w:val="000000"/>
          <w:sz w:val="18"/>
          <w:szCs w:val="18"/>
        </w:rPr>
        <w:t>.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(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동의함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 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 xml:space="preserve">동의하지 않음 □ </w:t>
      </w:r>
      <w:r>
        <w:rPr>
          <w:lang w:eastAsia="ko-KR"/>
          <w:rFonts w:asciiTheme="minorEastAsia" w:hAnsiTheme="minorEastAsia" w:cs="굴림"/>
          <w:color w:val="000000"/>
          <w:sz w:val="20"/>
          <w:szCs w:val="20"/>
        </w:rPr>
        <w:t>)</w:t>
      </w:r>
    </w:p>
    <w:p>
      <w:pPr>
        <w:autoSpaceDE w:val="off"/>
        <w:autoSpaceDN w:val="off"/>
        <w:snapToGrid w:val="0"/>
        <w:jc w:val="right"/>
        <w:textAlignment w:val="baseline"/>
        <w:rPr>
          <w:lang w:eastAsia="ko-KR"/>
          <w:rFonts w:asciiTheme="minorEastAsia" w:hAnsiTheme="minorEastAsia" w:cs="굴림"/>
          <w:color w:val="000000"/>
          <w:sz w:val="20"/>
          <w:szCs w:val="20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20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  <w:rtl w:val="off"/>
        </w:rPr>
        <w:t xml:space="preserve">25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년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ab/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월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ab/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  <w:rtl w:val="off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일</w:t>
      </w: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</w:p>
    <w:p>
      <w:pPr>
        <w:autoSpaceDE w:val="off"/>
        <w:autoSpaceDN w:val="off"/>
        <w:jc w:val="center"/>
        <w:textAlignment w:val="baseline"/>
        <w:rPr>
          <w:lang w:eastAsia="ko-KR"/>
          <w:rFonts w:asciiTheme="minorEastAsia" w:hAnsiTheme="minorEastAsia" w:cs="굴림"/>
          <w:color w:val="000000"/>
          <w:sz w:val="24"/>
          <w:szCs w:val="24"/>
        </w:rPr>
      </w:pP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성 명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  <w:u w:val="single" w:color="auto"/>
        </w:rPr>
        <w:t xml:space="preserve">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  <w:u w:val="single" w:color="auto"/>
        </w:rPr>
        <w:t xml:space="preserve">              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(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인</w:t>
      </w:r>
      <w:r>
        <w:rPr>
          <w:lang w:eastAsia="ko-KR"/>
          <w:rFonts w:asciiTheme="minorEastAsia" w:hAnsiTheme="minorEastAsia" w:cs="굴림"/>
          <w:color w:val="000000"/>
          <w:sz w:val="24"/>
          <w:szCs w:val="24"/>
        </w:rPr>
        <w:t>)</w:t>
      </w:r>
    </w:p>
    <w:p>
      <w:pPr>
        <w:rPr>
          <w:lang w:eastAsia="ko-KR"/>
          <w:rFonts w:asciiTheme="minorEastAsia" w:hAnsiTheme="minorEastAsia" w:cs="Arial Unicode MS"/>
          <w:sz w:val="20"/>
          <w:szCs w:val="20"/>
        </w:rPr>
      </w:pPr>
    </w:p>
    <w:sectPr>
      <w:type w:val="continuous"/>
      <w:pgSz w:w="11910" w:h="16840"/>
      <w:pgMar w:top="2740" w:right="900" w:bottom="2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spacing w:line="14" w:lineRule="auto"/>
      <w:rPr>
        <w:sz w:val="20"/>
        <w:szCs w:val="20"/>
      </w:rPr>
    </w:pP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888" allowOverlap="1" hidden="0">
              <wp:simplePos x="0" y="0"/>
              <wp:positionH relativeFrom="page">
                <wp:posOffset>635000</wp:posOffset>
              </wp:positionH>
              <wp:positionV relativeFrom="page">
                <wp:posOffset>937260</wp:posOffset>
              </wp:positionV>
              <wp:extent cx="4297680" cy="25717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976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line="405" w:lineRule="exact"/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b/>
                              <w:sz w:val="40"/>
                              <w:szCs w:val="38"/>
                            </w:rPr>
                          </w:pP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9"/>
                            </w:rPr>
                            <w:t>노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 w:hint="eastAsia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9"/>
                            </w:rPr>
                            <w:t>동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9"/>
                            </w:rPr>
                            <w:t>이사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 w:hint="eastAsia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9"/>
                            </w:rPr>
                            <w:t xml:space="preserve"> 아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9"/>
                            </w:rPr>
                            <w:t>카데미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 w:hint="eastAsia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6"/>
                            </w:rPr>
                            <w:t>제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6"/>
                              <w:rtl w:val="off"/>
                            </w:rPr>
                            <w:t>4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6"/>
                            </w:rPr>
                            <w:t>기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56"/>
                            </w:rPr>
                            <w:t xml:space="preserve"> </w:t>
                          </w:r>
                          <w:r>
                            <w:rPr>
                              <w:lang w:eastAsia="ko-KR"/>
                              <w:rFonts w:ascii="Arial Unicode MS" w:eastAsia="Arial Unicode MS" w:hAnsi="Arial Unicode MS" w:cs="Arial Unicode MS"/>
                              <w:b/>
                              <w:color w:val="8B0029"/>
                              <w:w w:val="90"/>
                              <w:sz w:val="40"/>
                              <w:szCs w:val="38"/>
                              <w:spacing w:val="-9"/>
                            </w:rPr>
                            <w:t>입학지원서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50pt;margin-top:73.8pt;width:338.4pt;height:20.25pt;mso-position-horizontal-relative:page;mso-position-vertical-relative:page;v-text-anchor:top;mso-wrap-style:square;z-index:-503297888" o:allowincell="t" filled="f" fillcolor="#ffffff" stroked="f">
              <v:textbox inset="0.0mm,0.0mm,0.0mm,0.0mm">
                <w:txbxContent>
                  <w:p>
                    <w:pPr>
                      <w:ind w:left="20"/>
                      <w:spacing w:line="405" w:lineRule="exact"/>
                      <w:rPr>
                        <w:lang w:eastAsia="ko-KR"/>
                        <w:rFonts w:ascii="Arial Unicode MS" w:eastAsia="Arial Unicode MS" w:hAnsi="Arial Unicode MS" w:cs="Arial Unicode MS"/>
                        <w:b/>
                        <w:sz w:val="40"/>
                        <w:szCs w:val="38"/>
                      </w:rPr>
                    </w:pP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b/>
                        <w:color w:val="8B0029"/>
                        <w:w w:val="90"/>
                        <w:sz w:val="40"/>
                        <w:szCs w:val="38"/>
                        <w:spacing w:val="-9"/>
                      </w:rPr>
                      <w:t>노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 w:hint="eastAsia"/>
                        <w:b/>
                        <w:color w:val="8B0029"/>
                        <w:w w:val="90"/>
                        <w:sz w:val="40"/>
                        <w:szCs w:val="38"/>
                        <w:spacing w:val="-9"/>
                      </w:rPr>
                      <w:t>동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b/>
                        <w:color w:val="8B0029"/>
                        <w:w w:val="90"/>
                        <w:sz w:val="40"/>
                        <w:szCs w:val="38"/>
                        <w:spacing w:val="-9"/>
                      </w:rPr>
                      <w:t>이사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 w:hint="eastAsia"/>
                        <w:b/>
                        <w:color w:val="8B0029"/>
                        <w:w w:val="90"/>
                        <w:sz w:val="40"/>
                        <w:szCs w:val="38"/>
                        <w:spacing w:val="-9"/>
                      </w:rPr>
                      <w:t xml:space="preserve"> 아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b/>
                        <w:color w:val="8B0029"/>
                        <w:w w:val="90"/>
                        <w:sz w:val="40"/>
                        <w:szCs w:val="38"/>
                        <w:spacing w:val="-9"/>
                      </w:rPr>
                      <w:t>카데미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 w:hint="eastAsia"/>
                        <w:b/>
                        <w:color w:val="8B0029"/>
                        <w:w w:val="90"/>
                        <w:sz w:val="40"/>
                        <w:szCs w:val="38"/>
                        <w:spacing w:val="-9"/>
                      </w:rPr>
                      <w:t xml:space="preserve"> 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b/>
                        <w:color w:val="8B0029"/>
                        <w:w w:val="90"/>
                        <w:sz w:val="40"/>
                        <w:szCs w:val="38"/>
                        <w:spacing w:val="-6"/>
                      </w:rPr>
                      <w:t>제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b/>
                        <w:color w:val="8B0029"/>
                        <w:w w:val="90"/>
                        <w:sz w:val="40"/>
                        <w:szCs w:val="38"/>
                        <w:spacing w:val="-6"/>
                        <w:rtl w:val="off"/>
                      </w:rPr>
                      <w:t>4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b/>
                        <w:color w:val="8B0029"/>
                        <w:w w:val="90"/>
                        <w:sz w:val="40"/>
                        <w:szCs w:val="38"/>
                        <w:spacing w:val="-6"/>
                      </w:rPr>
                      <w:t>기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b/>
                        <w:color w:val="8B0029"/>
                        <w:w w:val="90"/>
                        <w:sz w:val="40"/>
                        <w:szCs w:val="38"/>
                        <w:spacing w:val="-56"/>
                      </w:rPr>
                      <w:t xml:space="preserve"> </w:t>
                    </w:r>
                    <w:r>
                      <w:rPr>
                        <w:lang w:eastAsia="ko-KR"/>
                        <w:rFonts w:ascii="Arial Unicode MS" w:eastAsia="Arial Unicode MS" w:hAnsi="Arial Unicode MS" w:cs="Arial Unicode MS"/>
                        <w:b/>
                        <w:color w:val="8B0029"/>
                        <w:w w:val="90"/>
                        <w:sz w:val="40"/>
                        <w:szCs w:val="38"/>
                        <w:spacing w:val="-9"/>
                      </w:rPr>
                      <w:t>입학지원서</w:t>
                    </w:r>
                  </w:p>
                </w:txbxContent>
              </v:textbox>
              <v:stroke joinstyle="round"/>
            </v:rect>
          </w:pict>
        </mc:Fallback>
      </mc:AlternateContent>
    </w: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912" allowOverlap="1" hidden="0">
              <wp:simplePos x="0" y="0"/>
              <wp:positionH relativeFrom="page">
                <wp:posOffset>707390</wp:posOffset>
              </wp:positionH>
              <wp:positionV relativeFrom="page">
                <wp:posOffset>1590675</wp:posOffset>
              </wp:positionV>
              <wp:extent cx="501650" cy="15240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1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spacing w:line="223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8595B"/>
                              <w:w w:val="85"/>
                              <w:spacing w:val="11"/>
                            </w:rPr>
                            <w:t>접수번호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55.7pt;margin-top:125.25pt;width:39.5pt;height:12pt;mso-position-horizontal-relative:page;mso-position-vertical-relative:page;v-text-anchor:top;mso-wrap-style:square;z-index:-503297912" o:allowincell="t" filled="f" fillcolor="#ffffff" stroked="f">
              <v:textbox inset="0.0mm,0.0mm,0.0mm,0.0mm">
                <w:txbxContent>
                  <w:p>
                    <w:pPr>
                      <w:pStyle w:val="a3"/>
                      <w:spacing w:line="223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color w:val="58595B"/>
                        <w:w w:val="85"/>
                        <w:spacing w:val="11"/>
                      </w:rPr>
                      <w:t>접수번호</w:t>
                    </w:r>
                  </w:p>
                </w:txbxContent>
              </v:textbox>
              <v:stroke joinstyle="round"/>
            </v:rect>
          </w:pict>
        </mc:Fallback>
      </mc:AlternateContent>
    </w:r>
    <w:r>
      <w:rPr>
        <w:lang w:eastAsia="ko-KR"/>
        <w:noProof/>
      </w:rPr>
      <mc:AlternateContent>
        <mc:Choice Requires="wps">
          <w:drawing>
            <wp:anchor distT="0" distB="0" distL="114300" distR="114300" behindDoc="1" locked="0" layoutInCell="1" simplePos="0" relativeHeight="503297936" allowOverlap="1" hidden="0">
              <wp:simplePos x="0" y="0"/>
              <wp:positionH relativeFrom="page">
                <wp:posOffset>2332355</wp:posOffset>
              </wp:positionH>
              <wp:positionV relativeFrom="page">
                <wp:posOffset>1587500</wp:posOffset>
              </wp:positionV>
              <wp:extent cx="99695" cy="15240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6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3"/>
                            <w:spacing w:line="227" w:lineRule="exact"/>
                            <w:rPr>
                              <w:rFonts w:cs="Arial Unicode MS"/>
                            </w:rPr>
                          </w:pPr>
                          <w:r>
                            <w:rPr>
                              <w:color w:val="231F20"/>
                              <w:w w:val="17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183.65pt;margin-top:125pt;width:7.85pt;height:12pt;mso-position-horizontal-relative:page;mso-position-vertical-relative:page;v-text-anchor:top;mso-wrap-style:square;z-index:-503297936" o:allowincell="t" filled="f" fillcolor="#ffffff" stroked="f">
              <v:textbox inset="0.0mm,0.0mm,0.0mm,0.0mm">
                <w:txbxContent>
                  <w:p>
                    <w:pPr>
                      <w:pStyle w:val="a3"/>
                      <w:spacing w:line="227" w:lineRule="exact"/>
                      <w:rPr>
                        <w:rFonts w:cs="Arial Unicode MS"/>
                      </w:rPr>
                    </w:pPr>
                    <w:r>
                      <w:rPr>
                        <w:color w:val="231F20"/>
                        <w:w w:val="175"/>
                      </w:rPr>
                      <w:t>-</w:t>
                    </w:r>
                  </w:p>
                </w:txbxContent>
              </v:textbox>
              <v:stroke joinstyle="round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Body Text" w:uiPriority="1" w:qFormat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1"/>
    <w:basedOn w:val="a"/>
    <w:qFormat/>
    <w:pPr>
      <w:ind w:left="20"/>
      <w:outlineLvl w:val="0"/>
    </w:pPr>
    <w:rPr>
      <w:rFonts w:ascii="Arial Unicode MS" w:eastAsia="Arial Unicode MS" w:hAnsi="Arial Unicode MS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uiPriority w:val="1"/>
    <w:basedOn w:val="a"/>
    <w:link w:val="Char"/>
    <w:qFormat/>
    <w:pPr>
      <w:ind w:left="20"/>
    </w:pPr>
    <w:rPr>
      <w:rFonts w:ascii="Arial Unicode MS" w:eastAsia="Arial Unicode MS" w:hAnsi="Arial Unicode MS"/>
      <w:sz w:val="20"/>
      <w:szCs w:val="20"/>
    </w:rPr>
  </w:style>
  <w:style w:type="paragraph" w:styleId="a4">
    <w:name w:val="List Paragraph"/>
    <w:uiPriority w:val="1"/>
    <w:basedOn w:val="a"/>
    <w:qFormat/>
  </w:style>
  <w:style w:type="paragraph" w:customStyle="1" w:styleId="TableParagraph">
    <w:name w:val="Table Paragraph"/>
    <w:uiPriority w:val="1"/>
    <w:basedOn w:val="a"/>
    <w:qFormat/>
  </w:style>
  <w:style w:type="paragraph" w:customStyle="1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</w:style>
  <w:style w:type="paragraph" w:customStyle="1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</w:style>
  <w:style w:type="paragraph" w:customStyle="1" w:styleId="a7">
    <w:name w:val="바탕글"/>
    <w:basedOn w:val="a"/>
    <w:pPr>
      <w:autoSpaceDE w:val="off"/>
      <w:autoSpaceDN w:val="off"/>
      <w:wordWrap w:val="off"/>
      <w:snapToGrid w:val="0"/>
      <w:jc w:val="both"/>
      <w:spacing w:line="384" w:lineRule="auto"/>
      <w:textAlignment w:val="baseline"/>
    </w:pPr>
    <w:rPr>
      <w:lang w:eastAsia="ko-KR"/>
      <w:rFonts w:ascii="굴림" w:eastAsia="굴림" w:hAnsi="굴림" w:cs="굴림"/>
      <w:color w:val="000000"/>
      <w:sz w:val="20"/>
      <w:szCs w:val="20"/>
    </w:rPr>
  </w:style>
  <w:style w:type="character" w:customStyle="1" w:styleId="Char">
    <w:name w:val="본문 Char"/>
    <w:uiPriority w:val="1"/>
    <w:basedOn w:val="a0"/>
    <w:link w:val="a3"/>
    <w:rPr>
      <w:rFonts w:ascii="Arial Unicode MS" w:eastAsia="Arial Unicode MS" w:hAnsi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image" Target="media/image1.png" /><Relationship Id="rId3" Type="http://schemas.openxmlformats.org/officeDocument/2006/relationships/image" Target="media/image2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LG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KOREA</cp:lastModifiedBy>
  <cp:revision>1</cp:revision>
  <dcterms:created xsi:type="dcterms:W3CDTF">2023-12-08T07:45:00Z</dcterms:created>
  <dcterms:modified xsi:type="dcterms:W3CDTF">2025-01-06T05:35:13Z</dcterms:modified>
  <cp:version>1000.0100.01</cp:version>
</cp:coreProperties>
</file>